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06" w:rsidRDefault="00535606" w:rsidP="00CB77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857500" cy="1074420"/>
            <wp:effectExtent l="0" t="0" r="0" b="0"/>
            <wp:docPr id="15" name="Рисунок 15" descr="https://xn--90aecdndffkgtfz.xn--p1ai/files/logo-300x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90aecdndffkgtfz.xn--p1ai/files/logo-300x1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80E" w:rsidRPr="00CB778B" w:rsidRDefault="00B9480E" w:rsidP="00CB77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78B">
        <w:rPr>
          <w:rFonts w:ascii="Times New Roman" w:hAnsi="Times New Roman" w:cs="Times New Roman"/>
          <w:b/>
          <w:sz w:val="32"/>
          <w:szCs w:val="32"/>
        </w:rPr>
        <w:t xml:space="preserve">Для кого актуально предложение от </w:t>
      </w:r>
      <w:proofErr w:type="spellStart"/>
      <w:r w:rsidRPr="00CB778B">
        <w:rPr>
          <w:rFonts w:ascii="Times New Roman" w:hAnsi="Times New Roman" w:cs="Times New Roman"/>
          <w:b/>
          <w:sz w:val="32"/>
          <w:szCs w:val="32"/>
        </w:rPr>
        <w:t>Микроблейдинг.рф</w:t>
      </w:r>
      <w:proofErr w:type="spellEnd"/>
      <w:r w:rsidRPr="00CB778B">
        <w:rPr>
          <w:rFonts w:ascii="Times New Roman" w:hAnsi="Times New Roman" w:cs="Times New Roman"/>
          <w:b/>
          <w:sz w:val="32"/>
          <w:szCs w:val="32"/>
        </w:rPr>
        <w:t>?</w:t>
      </w:r>
    </w:p>
    <w:p w:rsidR="000E6A7C" w:rsidRPr="00535606" w:rsidRDefault="00B9480E" w:rsidP="00535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5606">
        <w:rPr>
          <w:rFonts w:ascii="Times New Roman" w:hAnsi="Times New Roman" w:cs="Times New Roman"/>
          <w:sz w:val="28"/>
          <w:szCs w:val="28"/>
        </w:rPr>
        <w:t xml:space="preserve">Вы управляющий или владелец салона красоты, или частный мастер </w:t>
      </w:r>
      <w:proofErr w:type="spellStart"/>
      <w:r w:rsidRPr="00535606">
        <w:rPr>
          <w:rFonts w:ascii="Times New Roman" w:hAnsi="Times New Roman" w:cs="Times New Roman"/>
          <w:sz w:val="28"/>
          <w:szCs w:val="28"/>
        </w:rPr>
        <w:t>бьюти</w:t>
      </w:r>
      <w:proofErr w:type="spellEnd"/>
      <w:r w:rsidRPr="00535606">
        <w:rPr>
          <w:rFonts w:ascii="Times New Roman" w:hAnsi="Times New Roman" w:cs="Times New Roman"/>
          <w:sz w:val="28"/>
          <w:szCs w:val="28"/>
        </w:rPr>
        <w:t xml:space="preserve"> сферы, </w:t>
      </w:r>
      <w:r w:rsidR="002D5BB5" w:rsidRPr="00535606">
        <w:rPr>
          <w:rFonts w:ascii="Times New Roman" w:hAnsi="Times New Roman" w:cs="Times New Roman"/>
          <w:sz w:val="28"/>
          <w:szCs w:val="28"/>
        </w:rPr>
        <w:t xml:space="preserve">обучающая школа, </w:t>
      </w:r>
      <w:r w:rsidRPr="00535606">
        <w:rPr>
          <w:rFonts w:ascii="Times New Roman" w:hAnsi="Times New Roman" w:cs="Times New Roman"/>
          <w:sz w:val="28"/>
          <w:szCs w:val="28"/>
        </w:rPr>
        <w:t xml:space="preserve">или магазин по продаже продукции и </w:t>
      </w:r>
      <w:proofErr w:type="spellStart"/>
      <w:r w:rsidRPr="00535606">
        <w:rPr>
          <w:rFonts w:ascii="Times New Roman" w:hAnsi="Times New Roman" w:cs="Times New Roman"/>
          <w:sz w:val="28"/>
          <w:szCs w:val="28"/>
        </w:rPr>
        <w:t>расходников</w:t>
      </w:r>
      <w:proofErr w:type="spellEnd"/>
      <w:r w:rsidRPr="005356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5606">
        <w:rPr>
          <w:rFonts w:ascii="Times New Roman" w:hAnsi="Times New Roman" w:cs="Times New Roman"/>
          <w:sz w:val="28"/>
          <w:szCs w:val="28"/>
        </w:rPr>
        <w:t>бьюти</w:t>
      </w:r>
      <w:proofErr w:type="spellEnd"/>
      <w:r w:rsidRPr="00535606">
        <w:rPr>
          <w:rFonts w:ascii="Times New Roman" w:hAnsi="Times New Roman" w:cs="Times New Roman"/>
          <w:sz w:val="28"/>
          <w:szCs w:val="28"/>
        </w:rPr>
        <w:t xml:space="preserve"> индустрии</w:t>
      </w:r>
    </w:p>
    <w:p w:rsidR="00B9480E" w:rsidRPr="00535606" w:rsidRDefault="00B9480E" w:rsidP="00535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5606">
        <w:rPr>
          <w:rFonts w:ascii="Times New Roman" w:hAnsi="Times New Roman" w:cs="Times New Roman"/>
          <w:sz w:val="28"/>
          <w:szCs w:val="28"/>
        </w:rPr>
        <w:t>У Вас стабильный поток клиентов</w:t>
      </w:r>
    </w:p>
    <w:p w:rsidR="00B9480E" w:rsidRPr="00535606" w:rsidRDefault="00B9480E" w:rsidP="005356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5606">
        <w:rPr>
          <w:rFonts w:ascii="Times New Roman" w:hAnsi="Times New Roman" w:cs="Times New Roman"/>
          <w:sz w:val="28"/>
          <w:szCs w:val="28"/>
        </w:rPr>
        <w:t>Вы ищете выгодную закупку продукции для проведения процедур и сопутствующих расходных материалов</w:t>
      </w:r>
    </w:p>
    <w:p w:rsidR="00B9480E" w:rsidRDefault="00B948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480E" w:rsidRPr="00CB778B" w:rsidRDefault="00B9480E" w:rsidP="00CB77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778B">
        <w:rPr>
          <w:rFonts w:ascii="Times New Roman" w:hAnsi="Times New Roman" w:cs="Times New Roman"/>
          <w:i/>
          <w:sz w:val="28"/>
          <w:szCs w:val="28"/>
        </w:rPr>
        <w:t xml:space="preserve">Предложение </w:t>
      </w:r>
      <w:proofErr w:type="gramStart"/>
      <w:r w:rsidRPr="00CB778B">
        <w:rPr>
          <w:rFonts w:ascii="Times New Roman" w:hAnsi="Times New Roman" w:cs="Times New Roman"/>
          <w:i/>
          <w:sz w:val="28"/>
          <w:szCs w:val="28"/>
        </w:rPr>
        <w:t>от интернет</w:t>
      </w:r>
      <w:proofErr w:type="gramEnd"/>
      <w:r w:rsidRPr="00CB778B">
        <w:rPr>
          <w:rFonts w:ascii="Times New Roman" w:hAnsi="Times New Roman" w:cs="Times New Roman"/>
          <w:i/>
          <w:sz w:val="28"/>
          <w:szCs w:val="28"/>
        </w:rPr>
        <w:t xml:space="preserve"> магазина – склада </w:t>
      </w:r>
      <w:proofErr w:type="spellStart"/>
      <w:r w:rsidRPr="00CB778B">
        <w:rPr>
          <w:rFonts w:ascii="Times New Roman" w:hAnsi="Times New Roman" w:cs="Times New Roman"/>
          <w:i/>
          <w:sz w:val="28"/>
          <w:szCs w:val="28"/>
        </w:rPr>
        <w:t>Микроблейдинг.рф</w:t>
      </w:r>
      <w:proofErr w:type="spellEnd"/>
      <w:r w:rsidRPr="00CB778B">
        <w:rPr>
          <w:rFonts w:ascii="Times New Roman" w:hAnsi="Times New Roman" w:cs="Times New Roman"/>
          <w:i/>
          <w:sz w:val="28"/>
          <w:szCs w:val="28"/>
        </w:rPr>
        <w:t xml:space="preserve"> поможет Вам совершать </w:t>
      </w:r>
      <w:r w:rsidRPr="00CB778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закупки по лучшим рыночным ценам </w:t>
      </w:r>
      <w:r w:rsidRPr="00CB778B">
        <w:rPr>
          <w:rFonts w:ascii="Times New Roman" w:hAnsi="Times New Roman" w:cs="Times New Roman"/>
          <w:i/>
          <w:sz w:val="28"/>
          <w:szCs w:val="28"/>
        </w:rPr>
        <w:t>на популярные товары востребованных процедур</w:t>
      </w:r>
    </w:p>
    <w:p w:rsidR="00CB778B" w:rsidRDefault="00CB778B">
      <w:pPr>
        <w:rPr>
          <w:rFonts w:ascii="Times New Roman" w:hAnsi="Times New Roman" w:cs="Times New Roman"/>
          <w:sz w:val="28"/>
          <w:szCs w:val="28"/>
        </w:rPr>
      </w:pPr>
    </w:p>
    <w:p w:rsidR="00B9480E" w:rsidRPr="00CB778B" w:rsidRDefault="00B9480E" w:rsidP="00CB77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78B">
        <w:rPr>
          <w:rFonts w:ascii="Times New Roman" w:hAnsi="Times New Roman" w:cs="Times New Roman"/>
          <w:b/>
          <w:sz w:val="32"/>
          <w:szCs w:val="32"/>
        </w:rPr>
        <w:t>Почему мы?</w:t>
      </w:r>
    </w:p>
    <w:p w:rsidR="00B9480E" w:rsidRPr="00CB778B" w:rsidRDefault="00B9480E" w:rsidP="00CB7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78B">
        <w:rPr>
          <w:rFonts w:ascii="Times New Roman" w:hAnsi="Times New Roman" w:cs="Times New Roman"/>
          <w:sz w:val="28"/>
          <w:szCs w:val="28"/>
        </w:rPr>
        <w:t xml:space="preserve">Первый на Российском рынке интернет магазин по продаже расходных материалов для </w:t>
      </w:r>
      <w:proofErr w:type="spellStart"/>
      <w:r w:rsidRPr="00CB778B">
        <w:rPr>
          <w:rFonts w:ascii="Times New Roman" w:hAnsi="Times New Roman" w:cs="Times New Roman"/>
          <w:sz w:val="28"/>
          <w:szCs w:val="28"/>
        </w:rPr>
        <w:t>микроблейдинга</w:t>
      </w:r>
      <w:proofErr w:type="spellEnd"/>
      <w:r w:rsidRPr="00CB77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778B">
        <w:rPr>
          <w:rFonts w:ascii="Times New Roman" w:hAnsi="Times New Roman" w:cs="Times New Roman"/>
          <w:sz w:val="28"/>
          <w:szCs w:val="28"/>
          <w:lang w:val="en-US"/>
        </w:rPr>
        <w:t>BBglow</w:t>
      </w:r>
      <w:proofErr w:type="spellEnd"/>
      <w:r w:rsidRPr="00CB778B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spellStart"/>
      <w:r w:rsidRPr="00CB778B">
        <w:rPr>
          <w:rFonts w:ascii="Times New Roman" w:hAnsi="Times New Roman" w:cs="Times New Roman"/>
          <w:sz w:val="28"/>
          <w:szCs w:val="28"/>
        </w:rPr>
        <w:t>бьюти</w:t>
      </w:r>
      <w:proofErr w:type="spellEnd"/>
      <w:r w:rsidRPr="00CB778B">
        <w:rPr>
          <w:rFonts w:ascii="Times New Roman" w:hAnsi="Times New Roman" w:cs="Times New Roman"/>
          <w:sz w:val="28"/>
          <w:szCs w:val="28"/>
        </w:rPr>
        <w:t xml:space="preserve"> процедур, сотни положительных отзывов</w:t>
      </w:r>
    </w:p>
    <w:p w:rsidR="00B9480E" w:rsidRPr="00CB778B" w:rsidRDefault="00B9480E" w:rsidP="00CB7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78B">
        <w:rPr>
          <w:rFonts w:ascii="Times New Roman" w:hAnsi="Times New Roman" w:cs="Times New Roman"/>
          <w:sz w:val="28"/>
          <w:szCs w:val="28"/>
        </w:rPr>
        <w:t>Работаем исключительно с фабриками и заводами изготовителями</w:t>
      </w:r>
    </w:p>
    <w:p w:rsidR="00B9480E" w:rsidRPr="00CB778B" w:rsidRDefault="00B9480E" w:rsidP="00CB7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78B">
        <w:rPr>
          <w:rFonts w:ascii="Times New Roman" w:hAnsi="Times New Roman" w:cs="Times New Roman"/>
          <w:sz w:val="28"/>
          <w:szCs w:val="28"/>
        </w:rPr>
        <w:t>Отправка заказа день в день, осуществим доставку любым способом</w:t>
      </w:r>
    </w:p>
    <w:p w:rsidR="00B9480E" w:rsidRPr="00CB778B" w:rsidRDefault="00B9480E" w:rsidP="00CB7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78B">
        <w:rPr>
          <w:rFonts w:ascii="Times New Roman" w:hAnsi="Times New Roman" w:cs="Times New Roman"/>
          <w:sz w:val="28"/>
          <w:szCs w:val="28"/>
        </w:rPr>
        <w:t>Более 700 товаров в наличии на складах г Москвы и г Владивостока</w:t>
      </w:r>
    </w:p>
    <w:p w:rsidR="00B9480E" w:rsidRPr="00CB778B" w:rsidRDefault="00B9480E" w:rsidP="00CB7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778B">
        <w:rPr>
          <w:rFonts w:ascii="Times New Roman" w:hAnsi="Times New Roman" w:cs="Times New Roman"/>
          <w:sz w:val="28"/>
          <w:szCs w:val="28"/>
        </w:rPr>
        <w:t>Оплата любым способом</w:t>
      </w:r>
    </w:p>
    <w:p w:rsidR="00CB778B" w:rsidRDefault="00F62F9D" w:rsidP="00FB74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Заботливый сервис</w:t>
      </w:r>
    </w:p>
    <w:p w:rsidR="00F62F9D" w:rsidRDefault="00F62F9D" w:rsidP="00F62F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5"/>
        <w:gridCol w:w="1066"/>
        <w:gridCol w:w="1169"/>
        <w:gridCol w:w="947"/>
        <w:gridCol w:w="1136"/>
        <w:gridCol w:w="1169"/>
        <w:gridCol w:w="947"/>
        <w:gridCol w:w="1136"/>
      </w:tblGrid>
      <w:tr w:rsidR="00EC4D69" w:rsidTr="00994780">
        <w:tc>
          <w:tcPr>
            <w:tcW w:w="1775" w:type="dxa"/>
          </w:tcPr>
          <w:p w:rsidR="002D5BB5" w:rsidRPr="002D5BB5" w:rsidRDefault="002D5BB5" w:rsidP="00F6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B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66" w:type="dxa"/>
          </w:tcPr>
          <w:p w:rsidR="002D5BB5" w:rsidRPr="002D5BB5" w:rsidRDefault="002D5BB5" w:rsidP="00F6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BB5">
              <w:rPr>
                <w:rFonts w:ascii="Times New Roman" w:hAnsi="Times New Roman" w:cs="Times New Roman"/>
                <w:sz w:val="20"/>
                <w:szCs w:val="20"/>
              </w:rPr>
              <w:t>Розничная цена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69" w:type="dxa"/>
          </w:tcPr>
          <w:p w:rsidR="002D5BB5" w:rsidRPr="002D5BB5" w:rsidRDefault="002D5BB5" w:rsidP="00F6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BB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47" w:type="dxa"/>
          </w:tcPr>
          <w:p w:rsidR="002D5BB5" w:rsidRPr="002D5BB5" w:rsidRDefault="002D5BB5" w:rsidP="00F6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со склада в наличии</w:t>
            </w:r>
            <w:r w:rsidRPr="002D5B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5BB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6" w:type="dxa"/>
          </w:tcPr>
          <w:p w:rsidR="002D5BB5" w:rsidRPr="002D5BB5" w:rsidRDefault="002D5BB5" w:rsidP="00F6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BB5">
              <w:rPr>
                <w:rFonts w:ascii="Times New Roman" w:hAnsi="Times New Roman" w:cs="Times New Roman"/>
                <w:sz w:val="20"/>
                <w:szCs w:val="20"/>
              </w:rPr>
              <w:t xml:space="preserve">Цена с ожиданием 2-4 недели под заказ, </w:t>
            </w:r>
            <w:proofErr w:type="spellStart"/>
            <w:r w:rsidRPr="002D5BB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69" w:type="dxa"/>
          </w:tcPr>
          <w:p w:rsidR="002D5BB5" w:rsidRPr="002D5BB5" w:rsidRDefault="002D5BB5" w:rsidP="00F6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BB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47" w:type="dxa"/>
          </w:tcPr>
          <w:p w:rsidR="002D5BB5" w:rsidRPr="002D5BB5" w:rsidRDefault="002D5BB5" w:rsidP="00F6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BB5">
              <w:rPr>
                <w:rFonts w:ascii="Times New Roman" w:hAnsi="Times New Roman" w:cs="Times New Roman"/>
                <w:sz w:val="20"/>
                <w:szCs w:val="20"/>
              </w:rPr>
              <w:t xml:space="preserve">Цена со склада в наличии,  </w:t>
            </w:r>
            <w:proofErr w:type="spellStart"/>
            <w:r w:rsidRPr="002D5BB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6" w:type="dxa"/>
          </w:tcPr>
          <w:p w:rsidR="002D5BB5" w:rsidRPr="002D5BB5" w:rsidRDefault="002D5BB5" w:rsidP="00F62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BB5">
              <w:rPr>
                <w:rFonts w:ascii="Times New Roman" w:hAnsi="Times New Roman" w:cs="Times New Roman"/>
                <w:sz w:val="20"/>
                <w:szCs w:val="20"/>
              </w:rPr>
              <w:t xml:space="preserve">Цена с ожиданием 2-4 недели под заказ, </w:t>
            </w:r>
            <w:proofErr w:type="spellStart"/>
            <w:r w:rsidRPr="002D5BB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EC4D69" w:rsidTr="00994780">
        <w:tc>
          <w:tcPr>
            <w:tcW w:w="1775" w:type="dxa"/>
          </w:tcPr>
          <w:p w:rsidR="002D5BB5" w:rsidRPr="00FE49A0" w:rsidRDefault="002D5BB5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 xml:space="preserve">Анестетик </w:t>
            </w:r>
          </w:p>
          <w:p w:rsidR="002D5BB5" w:rsidRPr="00FE49A0" w:rsidRDefault="002D5BB5" w:rsidP="00F62F9D">
            <w:pPr>
              <w:rPr>
                <w:rFonts w:ascii="Times New Roman" w:hAnsi="Times New Roman" w:cs="Times New Roman"/>
                <w:lang w:val="en-US"/>
              </w:rPr>
            </w:pPr>
            <w:r w:rsidRPr="00FE49A0">
              <w:rPr>
                <w:rFonts w:ascii="Times New Roman" w:hAnsi="Times New Roman" w:cs="Times New Roman"/>
                <w:lang w:val="en-US"/>
              </w:rPr>
              <w:t xml:space="preserve">J – </w:t>
            </w:r>
            <w:proofErr w:type="spellStart"/>
            <w:r w:rsidRPr="00FE49A0">
              <w:rPr>
                <w:rFonts w:ascii="Times New Roman" w:hAnsi="Times New Roman" w:cs="Times New Roman"/>
                <w:lang w:val="en-US"/>
              </w:rPr>
              <w:t>cain</w:t>
            </w:r>
            <w:proofErr w:type="spellEnd"/>
          </w:p>
          <w:p w:rsidR="002D5BB5" w:rsidRPr="00FE49A0" w:rsidRDefault="002D5BB5" w:rsidP="00F62F9D">
            <w:pPr>
              <w:rPr>
                <w:rFonts w:ascii="Times New Roman" w:hAnsi="Times New Roman" w:cs="Times New Roman"/>
                <w:lang w:val="en-US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57957EE9" wp14:editId="1D329487">
                  <wp:extent cx="800100" cy="800100"/>
                  <wp:effectExtent l="0" t="0" r="0" b="0"/>
                  <wp:docPr id="340" name="Рисунок 339" descr="https://xn--90aecdndffkgtfz.xn--p1ai/files/E128060F-543E-4EDC-9C84-7AD31BA1F3C8-300x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Рисунок 339" descr="https://xn--90aecdndffkgtfz.xn--p1ai/files/E128060F-543E-4EDC-9C84-7AD31BA1F3C8-300x3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2D5BB5" w:rsidRPr="002D5BB5" w:rsidRDefault="002D5BB5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1169" w:type="dxa"/>
          </w:tcPr>
          <w:p w:rsidR="002D5BB5" w:rsidRPr="000127D9" w:rsidRDefault="002D5BB5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proofErr w:type="spellStart"/>
            <w:r w:rsidR="000127D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2D5BB5" w:rsidRPr="002D5BB5" w:rsidRDefault="002D5BB5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2900</w:t>
            </w:r>
          </w:p>
        </w:tc>
        <w:tc>
          <w:tcPr>
            <w:tcW w:w="1136" w:type="dxa"/>
          </w:tcPr>
          <w:p w:rsidR="002D5BB5" w:rsidRDefault="002D5BB5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169" w:type="dxa"/>
          </w:tcPr>
          <w:p w:rsidR="002D5BB5" w:rsidRPr="000127D9" w:rsidRDefault="002D5BB5" w:rsidP="002D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="000127D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2D5BB5" w:rsidRDefault="002D5BB5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136" w:type="dxa"/>
          </w:tcPr>
          <w:p w:rsidR="002D5BB5" w:rsidRDefault="002D5BB5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EC4D69" w:rsidTr="00994780">
        <w:tc>
          <w:tcPr>
            <w:tcW w:w="1775" w:type="dxa"/>
          </w:tcPr>
          <w:p w:rsidR="002D5BB5" w:rsidRPr="00FE49A0" w:rsidRDefault="002D5BB5" w:rsidP="00F62F9D">
            <w:pPr>
              <w:rPr>
                <w:rFonts w:ascii="Times New Roman" w:hAnsi="Times New Roman" w:cs="Times New Roman"/>
                <w:lang w:val="en-US"/>
              </w:rPr>
            </w:pPr>
            <w:r w:rsidRPr="00FE49A0">
              <w:rPr>
                <w:rFonts w:ascii="Times New Roman" w:hAnsi="Times New Roman" w:cs="Times New Roman"/>
              </w:rPr>
              <w:lastRenderedPageBreak/>
              <w:t xml:space="preserve">Анестетик </w:t>
            </w:r>
            <w:r w:rsidRPr="00FE49A0">
              <w:rPr>
                <w:rFonts w:ascii="Times New Roman" w:hAnsi="Times New Roman" w:cs="Times New Roman"/>
                <w:lang w:val="en-US"/>
              </w:rPr>
              <w:t>TKTX</w:t>
            </w:r>
          </w:p>
          <w:p w:rsidR="002D5BB5" w:rsidRPr="00FE49A0" w:rsidRDefault="002D5BB5" w:rsidP="00F62F9D">
            <w:pPr>
              <w:rPr>
                <w:rFonts w:ascii="Times New Roman" w:hAnsi="Times New Roman" w:cs="Times New Roman"/>
                <w:lang w:val="en-US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5290B921" wp14:editId="4A99588E">
                  <wp:extent cx="754380" cy="754380"/>
                  <wp:effectExtent l="0" t="0" r="7620" b="7620"/>
                  <wp:docPr id="125" name="Рисунок 124" descr="IMG_948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7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Рисунок 124" descr="IMG_9488">
                            <a:extLst>
                              <a:ext uri="{FF2B5EF4-FFF2-40B4-BE49-F238E27FC236}">
                                <a16:creationId xmlns:a16="http://schemas.microsoft.com/office/drawing/2014/main" id="{00000000-0008-0000-0000-00007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2D5BB5" w:rsidRPr="002D5BB5" w:rsidRDefault="002D5BB5" w:rsidP="00F62F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169" w:type="dxa"/>
          </w:tcPr>
          <w:p w:rsidR="002D5BB5" w:rsidRPr="000127D9" w:rsidRDefault="002D5BB5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proofErr w:type="spellStart"/>
            <w:r w:rsidR="000127D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2D5BB5" w:rsidRPr="002D5BB5" w:rsidRDefault="002D5BB5" w:rsidP="00F62F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</w:t>
            </w:r>
          </w:p>
        </w:tc>
        <w:tc>
          <w:tcPr>
            <w:tcW w:w="1136" w:type="dxa"/>
          </w:tcPr>
          <w:p w:rsidR="002D5BB5" w:rsidRPr="002D5BB5" w:rsidRDefault="002D5BB5" w:rsidP="00F62F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380</w:t>
            </w:r>
          </w:p>
        </w:tc>
        <w:tc>
          <w:tcPr>
            <w:tcW w:w="1169" w:type="dxa"/>
          </w:tcPr>
          <w:p w:rsidR="002D5BB5" w:rsidRPr="000127D9" w:rsidRDefault="002D5BB5" w:rsidP="002D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Start"/>
            <w:r w:rsidR="000127D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2D5BB5" w:rsidRPr="002D5BB5" w:rsidRDefault="002D5BB5" w:rsidP="00F62F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380</w:t>
            </w:r>
          </w:p>
        </w:tc>
        <w:tc>
          <w:tcPr>
            <w:tcW w:w="1136" w:type="dxa"/>
          </w:tcPr>
          <w:p w:rsidR="002D5BB5" w:rsidRPr="000127D9" w:rsidRDefault="000127D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EC4D69" w:rsidTr="00994780">
        <w:tc>
          <w:tcPr>
            <w:tcW w:w="1775" w:type="dxa"/>
          </w:tcPr>
          <w:p w:rsidR="002D5BB5" w:rsidRPr="00FE49A0" w:rsidRDefault="002D5BB5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>Коврик для тренировки</w:t>
            </w:r>
          </w:p>
          <w:p w:rsidR="002D5BB5" w:rsidRPr="00FE49A0" w:rsidRDefault="002D5BB5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1E1E4C82" wp14:editId="757542D8">
                  <wp:extent cx="647699" cy="647699"/>
                  <wp:effectExtent l="0" t="0" r="635" b="635"/>
                  <wp:docPr id="128" name="Рисунок 127" descr="Искусственная кожа для тренировки мигропигментирования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8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Рисунок 127" descr="Искусственная кожа для тренировки мигропигментирования">
                            <a:extLst>
                              <a:ext uri="{FF2B5EF4-FFF2-40B4-BE49-F238E27FC236}">
                                <a16:creationId xmlns:a16="http://schemas.microsoft.com/office/drawing/2014/main" id="{00000000-0008-0000-0000-000080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99" cy="647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2D5BB5" w:rsidRDefault="002D5BB5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69" w:type="dxa"/>
          </w:tcPr>
          <w:p w:rsidR="002D5BB5" w:rsidRDefault="000127D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15шт</w:t>
            </w:r>
          </w:p>
        </w:tc>
        <w:tc>
          <w:tcPr>
            <w:tcW w:w="947" w:type="dxa"/>
          </w:tcPr>
          <w:p w:rsidR="002D5BB5" w:rsidRDefault="000127D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6" w:type="dxa"/>
          </w:tcPr>
          <w:p w:rsidR="002D5BB5" w:rsidRDefault="000127D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69" w:type="dxa"/>
          </w:tcPr>
          <w:p w:rsidR="002D5BB5" w:rsidRDefault="000127D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50шт</w:t>
            </w:r>
          </w:p>
        </w:tc>
        <w:tc>
          <w:tcPr>
            <w:tcW w:w="947" w:type="dxa"/>
          </w:tcPr>
          <w:p w:rsidR="002D5BB5" w:rsidRDefault="000127D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6" w:type="dxa"/>
          </w:tcPr>
          <w:p w:rsidR="002D5BB5" w:rsidRDefault="000127D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C4D69" w:rsidTr="00994780">
        <w:tc>
          <w:tcPr>
            <w:tcW w:w="1775" w:type="dxa"/>
          </w:tcPr>
          <w:p w:rsidR="002D5BB5" w:rsidRPr="00FE49A0" w:rsidRDefault="000127D9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>Иглы (</w:t>
            </w:r>
            <w:r w:rsidR="00FE49A0" w:rsidRPr="00FE49A0">
              <w:rPr>
                <w:rFonts w:ascii="Times New Roman" w:hAnsi="Times New Roman" w:cs="Times New Roman"/>
              </w:rPr>
              <w:t>в ассортименте</w:t>
            </w:r>
            <w:r w:rsidRPr="00FE49A0">
              <w:rPr>
                <w:rFonts w:ascii="Times New Roman" w:hAnsi="Times New Roman" w:cs="Times New Roman"/>
              </w:rPr>
              <w:t xml:space="preserve">) для </w:t>
            </w:r>
            <w:proofErr w:type="spellStart"/>
            <w:r w:rsidRPr="00FE49A0">
              <w:rPr>
                <w:rFonts w:ascii="Times New Roman" w:hAnsi="Times New Roman" w:cs="Times New Roman"/>
              </w:rPr>
              <w:t>микроблейдинга</w:t>
            </w:r>
            <w:proofErr w:type="spellEnd"/>
          </w:p>
          <w:p w:rsidR="000127D9" w:rsidRPr="00FE49A0" w:rsidRDefault="000127D9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3C87B617" wp14:editId="5DC66B3D">
                  <wp:extent cx="834984" cy="428625"/>
                  <wp:effectExtent l="0" t="0" r="3810" b="0"/>
                  <wp:docPr id="83" name="Рисунок 82" descr="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Рисунок 82" descr="14">
                            <a:extLst>
                              <a:ext uri="{FF2B5EF4-FFF2-40B4-BE49-F238E27FC236}">
                                <a16:creationId xmlns:a16="http://schemas.microsoft.com/office/drawing/2014/main" id="{00000000-0008-0000-0000-00005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984" cy="4286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2D5BB5" w:rsidRDefault="000127D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69" w:type="dxa"/>
          </w:tcPr>
          <w:p w:rsidR="002D5BB5" w:rsidRDefault="000127D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400шт</w:t>
            </w:r>
          </w:p>
        </w:tc>
        <w:tc>
          <w:tcPr>
            <w:tcW w:w="947" w:type="dxa"/>
          </w:tcPr>
          <w:p w:rsidR="002D5BB5" w:rsidRDefault="000127D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6" w:type="dxa"/>
          </w:tcPr>
          <w:p w:rsidR="002D5BB5" w:rsidRDefault="000127D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9" w:type="dxa"/>
          </w:tcPr>
          <w:p w:rsidR="002D5BB5" w:rsidRDefault="000127D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800шт</w:t>
            </w:r>
          </w:p>
        </w:tc>
        <w:tc>
          <w:tcPr>
            <w:tcW w:w="947" w:type="dxa"/>
          </w:tcPr>
          <w:p w:rsidR="002D5BB5" w:rsidRDefault="000127D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6" w:type="dxa"/>
          </w:tcPr>
          <w:p w:rsidR="002D5BB5" w:rsidRDefault="000127D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C4D69" w:rsidTr="00994780">
        <w:tc>
          <w:tcPr>
            <w:tcW w:w="1775" w:type="dxa"/>
          </w:tcPr>
          <w:p w:rsidR="00CC7A2B" w:rsidRPr="00FE49A0" w:rsidRDefault="00CC7A2B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>Линейка</w:t>
            </w:r>
          </w:p>
          <w:p w:rsidR="00CC7A2B" w:rsidRPr="00FE49A0" w:rsidRDefault="00CC7A2B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>
                  <wp:extent cx="655320" cy="655320"/>
                  <wp:effectExtent l="0" t="0" r="0" b="0"/>
                  <wp:docPr id="1" name="Рисунок 1" descr="https://xn--90aecdndffkgtfz.xn--p1ai/files/0dc798e1-f566-4ef5-a57b-75316fd406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90aecdndffkgtfz.xn--p1ai/files/0dc798e1-f566-4ef5-a57b-75316fd406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CC7A2B" w:rsidRDefault="00CC7A2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69" w:type="dxa"/>
          </w:tcPr>
          <w:p w:rsidR="00CC7A2B" w:rsidRDefault="00CC7A2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</w:tc>
        <w:tc>
          <w:tcPr>
            <w:tcW w:w="947" w:type="dxa"/>
          </w:tcPr>
          <w:p w:rsidR="00CC7A2B" w:rsidRDefault="00CC7A2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6" w:type="dxa"/>
          </w:tcPr>
          <w:p w:rsidR="00CC7A2B" w:rsidRDefault="00CC7A2B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69" w:type="dxa"/>
          </w:tcPr>
          <w:p w:rsidR="00CC7A2B" w:rsidRDefault="00CC7A2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25шт</w:t>
            </w:r>
          </w:p>
        </w:tc>
        <w:tc>
          <w:tcPr>
            <w:tcW w:w="947" w:type="dxa"/>
          </w:tcPr>
          <w:p w:rsidR="00CC7A2B" w:rsidRDefault="00CC7A2B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6" w:type="dxa"/>
          </w:tcPr>
          <w:p w:rsidR="00CC7A2B" w:rsidRDefault="00CC7A2B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EC4D69" w:rsidTr="00994780">
        <w:tc>
          <w:tcPr>
            <w:tcW w:w="1775" w:type="dxa"/>
          </w:tcPr>
          <w:p w:rsidR="00CC7A2B" w:rsidRPr="00FE49A0" w:rsidRDefault="00CC7A2B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>Кольца</w:t>
            </w:r>
          </w:p>
          <w:p w:rsidR="00CC7A2B" w:rsidRPr="00FE49A0" w:rsidRDefault="00CC7A2B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7DAA3E28" wp14:editId="071F89C2">
                  <wp:extent cx="619124" cy="619124"/>
                  <wp:effectExtent l="0" t="0" r="0" b="0"/>
                  <wp:docPr id="58" name="Рисунок 57" descr="Кольца для пигментов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Рисунок 57" descr="Кольца для пигментов">
                            <a:extLst>
                              <a:ext uri="{FF2B5EF4-FFF2-40B4-BE49-F238E27FC236}">
                                <a16:creationId xmlns:a16="http://schemas.microsoft.com/office/drawing/2014/main" id="{00000000-0008-0000-0000-00003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4" cy="619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CC7A2B" w:rsidRDefault="00CC7A2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9" w:type="dxa"/>
          </w:tcPr>
          <w:p w:rsidR="00CC7A2B" w:rsidRDefault="00CC7A2B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250шт</w:t>
            </w:r>
          </w:p>
        </w:tc>
        <w:tc>
          <w:tcPr>
            <w:tcW w:w="947" w:type="dxa"/>
          </w:tcPr>
          <w:p w:rsidR="00CC7A2B" w:rsidRDefault="00CC7A2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CC7A2B" w:rsidRDefault="00CC7A2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</w:tcPr>
          <w:p w:rsidR="00CC7A2B" w:rsidRDefault="00CC7A2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500шт</w:t>
            </w:r>
          </w:p>
        </w:tc>
        <w:tc>
          <w:tcPr>
            <w:tcW w:w="947" w:type="dxa"/>
          </w:tcPr>
          <w:p w:rsidR="00CC7A2B" w:rsidRDefault="00CC7A2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CC7A2B" w:rsidRDefault="00CC7A2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4D69" w:rsidTr="00994780">
        <w:tc>
          <w:tcPr>
            <w:tcW w:w="1775" w:type="dxa"/>
          </w:tcPr>
          <w:p w:rsidR="00CC7A2B" w:rsidRPr="00FE49A0" w:rsidRDefault="00CC7A2B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>Колпачки средние</w:t>
            </w:r>
          </w:p>
          <w:p w:rsidR="00CC7A2B" w:rsidRPr="00FE49A0" w:rsidRDefault="00CC7A2B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0ED11886" wp14:editId="3EC2B6DB">
                  <wp:extent cx="672419" cy="510540"/>
                  <wp:effectExtent l="0" t="0" r="0" b="3810"/>
                  <wp:docPr id="44" name="Рисунок 28" descr="小号色料杯纹绣色料塑料碗 纹眉漂唇色料杯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28" descr="小号色料杯纹绣色料塑料碗 纹眉漂唇色料杯">
                            <a:extLst>
                              <a:ext uri="{FF2B5EF4-FFF2-40B4-BE49-F238E27FC236}">
                                <a16:creationId xmlns:a16="http://schemas.microsoft.com/office/drawing/2014/main" id="{00000000-0008-0000-0000-00002C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07" cy="51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C7A2B" w:rsidRPr="00FE49A0" w:rsidRDefault="00CC7A2B" w:rsidP="00F6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CC7A2B" w:rsidRDefault="00CC7A2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69" w:type="dxa"/>
          </w:tcPr>
          <w:p w:rsidR="00CC7A2B" w:rsidRDefault="00CC7A2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500шт</w:t>
            </w:r>
          </w:p>
        </w:tc>
        <w:tc>
          <w:tcPr>
            <w:tcW w:w="947" w:type="dxa"/>
          </w:tcPr>
          <w:p w:rsidR="00CC7A2B" w:rsidRDefault="00CC7A2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36" w:type="dxa"/>
          </w:tcPr>
          <w:p w:rsidR="00CC7A2B" w:rsidRDefault="00CC7A2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69" w:type="dxa"/>
          </w:tcPr>
          <w:p w:rsidR="00CC7A2B" w:rsidRDefault="00CC7A2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1000шт</w:t>
            </w:r>
          </w:p>
        </w:tc>
        <w:tc>
          <w:tcPr>
            <w:tcW w:w="947" w:type="dxa"/>
          </w:tcPr>
          <w:p w:rsidR="00CC7A2B" w:rsidRDefault="00CC7A2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36" w:type="dxa"/>
          </w:tcPr>
          <w:p w:rsidR="00CC7A2B" w:rsidRDefault="00CC7A2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EC4D69" w:rsidTr="00994780">
        <w:tc>
          <w:tcPr>
            <w:tcW w:w="1775" w:type="dxa"/>
          </w:tcPr>
          <w:p w:rsidR="00CC7A2B" w:rsidRPr="00FE49A0" w:rsidRDefault="00CC7A2B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 xml:space="preserve">Ручка для </w:t>
            </w:r>
            <w:proofErr w:type="spellStart"/>
            <w:r w:rsidRPr="00FE49A0">
              <w:rPr>
                <w:rFonts w:ascii="Times New Roman" w:hAnsi="Times New Roman" w:cs="Times New Roman"/>
              </w:rPr>
              <w:t>микроблейдинга</w:t>
            </w:r>
            <w:proofErr w:type="spellEnd"/>
          </w:p>
          <w:p w:rsidR="00CC7A2B" w:rsidRPr="00FE49A0" w:rsidRDefault="00CC7A2B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>
                  <wp:extent cx="701040" cy="701040"/>
                  <wp:effectExtent l="0" t="0" r="3810" b="3810"/>
                  <wp:docPr id="2" name="Рисунок 2" descr="https://xn--90aecdndffkgtfz.xn--p1ai/files/003710e1-a5d0-4b57-9fce-8f7642ae9dd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90aecdndffkgtfz.xn--p1ai/files/003710e1-a5d0-4b57-9fce-8f7642ae9dd0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CC7A2B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169" w:type="dxa"/>
          </w:tcPr>
          <w:p w:rsidR="00CC7A2B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</w:tc>
        <w:tc>
          <w:tcPr>
            <w:tcW w:w="947" w:type="dxa"/>
          </w:tcPr>
          <w:p w:rsidR="00CC7A2B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6" w:type="dxa"/>
          </w:tcPr>
          <w:p w:rsidR="00CC7A2B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69" w:type="dxa"/>
          </w:tcPr>
          <w:p w:rsidR="00CC7A2B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</w:tc>
        <w:tc>
          <w:tcPr>
            <w:tcW w:w="947" w:type="dxa"/>
          </w:tcPr>
          <w:p w:rsidR="00CC7A2B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6" w:type="dxa"/>
          </w:tcPr>
          <w:p w:rsidR="00CC7A2B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EC4D69" w:rsidTr="00994780">
        <w:tc>
          <w:tcPr>
            <w:tcW w:w="1775" w:type="dxa"/>
          </w:tcPr>
          <w:p w:rsidR="000E190D" w:rsidRPr="00FE49A0" w:rsidRDefault="000E190D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 xml:space="preserve">Крем заживляющий в саше </w:t>
            </w:r>
          </w:p>
          <w:p w:rsidR="000E190D" w:rsidRPr="00FE49A0" w:rsidRDefault="000E190D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5AE17D43" wp14:editId="178F605D">
                  <wp:extent cx="743296" cy="563880"/>
                  <wp:effectExtent l="0" t="0" r="0" b="7620"/>
                  <wp:docPr id="3" name="Рисунок 2" descr="纹绣修复条 纹身纹唇防疤膏 纹眉 纹绣 漂唇 点痣 修复素 修复剂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2" descr="纹绣修复条 纹身纹唇防疤膏 纹眉 纹绣 漂唇 点痣 修复素 修复剂">
                            <a:extLst>
                              <a:ext uri="{FF2B5EF4-FFF2-40B4-BE49-F238E27FC236}">
                                <a16:creationId xmlns:a16="http://schemas.microsoft.com/office/drawing/2014/main" id="{00000000-0008-0000-0000-000029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094" cy="56448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0E190D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9" w:type="dxa"/>
          </w:tcPr>
          <w:p w:rsidR="000E190D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250шт</w:t>
            </w:r>
          </w:p>
        </w:tc>
        <w:tc>
          <w:tcPr>
            <w:tcW w:w="947" w:type="dxa"/>
          </w:tcPr>
          <w:p w:rsidR="000E190D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</w:tcPr>
          <w:p w:rsidR="000E190D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9" w:type="dxa"/>
          </w:tcPr>
          <w:p w:rsidR="000E190D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500шт</w:t>
            </w:r>
          </w:p>
        </w:tc>
        <w:tc>
          <w:tcPr>
            <w:tcW w:w="947" w:type="dxa"/>
          </w:tcPr>
          <w:p w:rsidR="000E190D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0E190D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4D69" w:rsidTr="00994780">
        <w:tc>
          <w:tcPr>
            <w:tcW w:w="1775" w:type="dxa"/>
          </w:tcPr>
          <w:p w:rsidR="000E190D" w:rsidRPr="00FE49A0" w:rsidRDefault="000E190D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 xml:space="preserve">Формы для </w:t>
            </w:r>
            <w:proofErr w:type="spellStart"/>
            <w:r w:rsidRPr="00FE49A0">
              <w:rPr>
                <w:rFonts w:ascii="Times New Roman" w:hAnsi="Times New Roman" w:cs="Times New Roman"/>
              </w:rPr>
              <w:t>ламинирования</w:t>
            </w:r>
            <w:proofErr w:type="spellEnd"/>
            <w:r w:rsidRPr="00FE49A0">
              <w:rPr>
                <w:rFonts w:ascii="Times New Roman" w:hAnsi="Times New Roman" w:cs="Times New Roman"/>
              </w:rPr>
              <w:t xml:space="preserve"> ресниц</w:t>
            </w:r>
          </w:p>
          <w:p w:rsidR="000E190D" w:rsidRPr="00FE49A0" w:rsidRDefault="000E190D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69B1042E" wp14:editId="46FA3B04">
                  <wp:extent cx="556260" cy="401743"/>
                  <wp:effectExtent l="0" t="0" r="0" b="0"/>
                  <wp:docPr id="303" name="Рисунок 302" descr="ÑÐ¾ÑÐ¼Ñ Ð´Ð»Ñ Ð»Ð°Ð¼Ð¸Ð½Ð¸ÑÐ¾Ð²Ð°Ð½Ð¸Ñ ÑÐµÑÐ½Ð¸Ñ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F01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Рисунок 302" descr="ÑÐ¾ÑÐ¼Ñ Ð´Ð»Ñ Ð»Ð°Ð¼Ð¸Ð½Ð¸ÑÐ¾Ð²Ð°Ð½Ð¸Ñ ÑÐµÑÐ½Ð¸Ñ">
                            <a:extLst>
                              <a:ext uri="{FF2B5EF4-FFF2-40B4-BE49-F238E27FC236}">
                                <a16:creationId xmlns:a16="http://schemas.microsoft.com/office/drawing/2014/main" id="{00000000-0008-0000-0000-00002F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98" cy="40538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0E190D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69" w:type="dxa"/>
          </w:tcPr>
          <w:p w:rsidR="000E190D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</w:tc>
        <w:tc>
          <w:tcPr>
            <w:tcW w:w="947" w:type="dxa"/>
          </w:tcPr>
          <w:p w:rsidR="000E190D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6" w:type="dxa"/>
          </w:tcPr>
          <w:p w:rsidR="000E190D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69" w:type="dxa"/>
          </w:tcPr>
          <w:p w:rsidR="000E190D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0E190D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6" w:type="dxa"/>
          </w:tcPr>
          <w:p w:rsidR="000E190D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C4D69" w:rsidTr="00994780">
        <w:tc>
          <w:tcPr>
            <w:tcW w:w="1775" w:type="dxa"/>
          </w:tcPr>
          <w:p w:rsidR="000E190D" w:rsidRPr="00FE49A0" w:rsidRDefault="000E190D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 xml:space="preserve">Аппликатор для </w:t>
            </w:r>
            <w:proofErr w:type="spellStart"/>
            <w:r w:rsidRPr="00FE49A0">
              <w:rPr>
                <w:rFonts w:ascii="Times New Roman" w:hAnsi="Times New Roman" w:cs="Times New Roman"/>
              </w:rPr>
              <w:t>ламинирования</w:t>
            </w:r>
            <w:proofErr w:type="spellEnd"/>
            <w:r w:rsidRPr="00FE49A0">
              <w:rPr>
                <w:rFonts w:ascii="Times New Roman" w:hAnsi="Times New Roman" w:cs="Times New Roman"/>
              </w:rPr>
              <w:t xml:space="preserve"> ресниц</w:t>
            </w:r>
          </w:p>
          <w:p w:rsidR="000E190D" w:rsidRPr="00FE49A0" w:rsidRDefault="000E190D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85800" cy="685800"/>
                  <wp:effectExtent l="0" t="0" r="0" b="0"/>
                  <wp:docPr id="4" name="Рисунок 4" descr="https://xn--90aecdndffkgtfz.xn--p1ai/files/WhatsApp-Image-2019-10-10-at-21.26.16-1024x10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90aecdndffkgtfz.xn--p1ai/files/WhatsApp-Image-2019-10-10-at-21.26.16-1024x10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9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6" w:type="dxa"/>
          </w:tcPr>
          <w:p w:rsidR="000E190D" w:rsidRDefault="000E190D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</w:t>
            </w:r>
          </w:p>
        </w:tc>
        <w:tc>
          <w:tcPr>
            <w:tcW w:w="1169" w:type="dxa"/>
          </w:tcPr>
          <w:p w:rsidR="000E190D" w:rsidRDefault="000E190D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</w:tc>
        <w:tc>
          <w:tcPr>
            <w:tcW w:w="947" w:type="dxa"/>
          </w:tcPr>
          <w:p w:rsidR="000E190D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36" w:type="dxa"/>
          </w:tcPr>
          <w:p w:rsidR="000E190D" w:rsidRDefault="000E190D" w:rsidP="000E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69" w:type="dxa"/>
          </w:tcPr>
          <w:p w:rsidR="000E190D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30шт</w:t>
            </w:r>
          </w:p>
        </w:tc>
        <w:tc>
          <w:tcPr>
            <w:tcW w:w="947" w:type="dxa"/>
          </w:tcPr>
          <w:p w:rsidR="000E190D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36" w:type="dxa"/>
          </w:tcPr>
          <w:p w:rsidR="000E190D" w:rsidRDefault="000E190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C4D69" w:rsidTr="00994780">
        <w:tc>
          <w:tcPr>
            <w:tcW w:w="1775" w:type="dxa"/>
          </w:tcPr>
          <w:p w:rsidR="000E190D" w:rsidRPr="00FE49A0" w:rsidRDefault="000E190D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 xml:space="preserve">Составы для </w:t>
            </w:r>
            <w:proofErr w:type="spellStart"/>
            <w:r w:rsidRPr="00FE49A0">
              <w:rPr>
                <w:rFonts w:ascii="Times New Roman" w:hAnsi="Times New Roman" w:cs="Times New Roman"/>
              </w:rPr>
              <w:t>ламинирования</w:t>
            </w:r>
            <w:proofErr w:type="spellEnd"/>
            <w:r w:rsidRPr="00FE49A0">
              <w:rPr>
                <w:rFonts w:ascii="Times New Roman" w:hAnsi="Times New Roman" w:cs="Times New Roman"/>
              </w:rPr>
              <w:t xml:space="preserve"> ресниц </w:t>
            </w:r>
            <w:r w:rsidRPr="00FE49A0">
              <w:rPr>
                <w:noProof/>
                <w:lang w:eastAsia="ru-RU"/>
              </w:rPr>
              <w:drawing>
                <wp:inline distT="0" distB="0" distL="0" distR="0" wp14:anchorId="40C7B0B3" wp14:editId="47D2A8C8">
                  <wp:extent cx="638174" cy="638174"/>
                  <wp:effectExtent l="0" t="0" r="0" b="0"/>
                  <wp:docPr id="74" name="Рисунок 73" descr="Processed with MOLDIV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4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Рисунок 73" descr="Processed with MOLDIV">
                            <a:extLst>
                              <a:ext uri="{FF2B5EF4-FFF2-40B4-BE49-F238E27FC236}">
                                <a16:creationId xmlns:a16="http://schemas.microsoft.com/office/drawing/2014/main" id="{00000000-0008-0000-0000-00004A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4" cy="638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0E190D" w:rsidRDefault="00A0155F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169" w:type="dxa"/>
          </w:tcPr>
          <w:p w:rsidR="000E190D" w:rsidRDefault="00A0155F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0E190D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136" w:type="dxa"/>
          </w:tcPr>
          <w:p w:rsidR="000E190D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69" w:type="dxa"/>
          </w:tcPr>
          <w:p w:rsidR="000E190D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40шт</w:t>
            </w:r>
          </w:p>
        </w:tc>
        <w:tc>
          <w:tcPr>
            <w:tcW w:w="947" w:type="dxa"/>
          </w:tcPr>
          <w:p w:rsidR="000E190D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6" w:type="dxa"/>
          </w:tcPr>
          <w:p w:rsidR="000E190D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EC4D69" w:rsidTr="00994780">
        <w:tc>
          <w:tcPr>
            <w:tcW w:w="1775" w:type="dxa"/>
          </w:tcPr>
          <w:p w:rsidR="000E190D" w:rsidRPr="00FE49A0" w:rsidRDefault="00A0155F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 xml:space="preserve">Клей для </w:t>
            </w:r>
            <w:proofErr w:type="spellStart"/>
            <w:r w:rsidRPr="00FE49A0">
              <w:rPr>
                <w:rFonts w:ascii="Times New Roman" w:hAnsi="Times New Roman" w:cs="Times New Roman"/>
              </w:rPr>
              <w:t>ламинирования</w:t>
            </w:r>
            <w:proofErr w:type="spellEnd"/>
            <w:r w:rsidRPr="00FE49A0">
              <w:rPr>
                <w:rFonts w:ascii="Times New Roman" w:hAnsi="Times New Roman" w:cs="Times New Roman"/>
              </w:rPr>
              <w:t xml:space="preserve"> ресниц </w:t>
            </w:r>
            <w:r w:rsidRPr="00FE49A0">
              <w:rPr>
                <w:rFonts w:ascii="Times New Roman" w:hAnsi="Times New Roman" w:cs="Times New Roman"/>
                <w:lang w:val="en-US"/>
              </w:rPr>
              <w:t>premium</w:t>
            </w:r>
          </w:p>
          <w:p w:rsidR="00A0155F" w:rsidRPr="00FE49A0" w:rsidRDefault="00A0155F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28121290" wp14:editId="585ED456">
                  <wp:extent cx="685801" cy="685801"/>
                  <wp:effectExtent l="0" t="0" r="0" b="0"/>
                  <wp:docPr id="61" name="Рисунок 60" descr="Processed with MOLDIV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Рисунок 60" descr="Processed with MOLDIV">
                            <a:extLst>
                              <a:ext uri="{FF2B5EF4-FFF2-40B4-BE49-F238E27FC236}">
                                <a16:creationId xmlns:a16="http://schemas.microsoft.com/office/drawing/2014/main" id="{00000000-0008-0000-0000-00003D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1" cy="685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0E190D" w:rsidRPr="00A0155F" w:rsidRDefault="00A0155F" w:rsidP="000127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950</w:t>
            </w:r>
          </w:p>
        </w:tc>
        <w:tc>
          <w:tcPr>
            <w:tcW w:w="1169" w:type="dxa"/>
          </w:tcPr>
          <w:p w:rsidR="000E190D" w:rsidRDefault="00A0155F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</w:tc>
        <w:tc>
          <w:tcPr>
            <w:tcW w:w="947" w:type="dxa"/>
          </w:tcPr>
          <w:p w:rsidR="000E190D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6" w:type="dxa"/>
          </w:tcPr>
          <w:p w:rsidR="000E190D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69" w:type="dxa"/>
          </w:tcPr>
          <w:p w:rsidR="000E190D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</w:tc>
        <w:tc>
          <w:tcPr>
            <w:tcW w:w="947" w:type="dxa"/>
          </w:tcPr>
          <w:p w:rsidR="000E190D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6" w:type="dxa"/>
          </w:tcPr>
          <w:p w:rsidR="000E190D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</w:tr>
      <w:tr w:rsidR="00EC4D69" w:rsidTr="00994780">
        <w:tc>
          <w:tcPr>
            <w:tcW w:w="1775" w:type="dxa"/>
          </w:tcPr>
          <w:p w:rsidR="00A0155F" w:rsidRPr="00FE49A0" w:rsidRDefault="00A0155F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>Очиститель клея</w:t>
            </w:r>
          </w:p>
          <w:p w:rsidR="00A0155F" w:rsidRPr="00FE49A0" w:rsidRDefault="00A0155F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6BDA088E" wp14:editId="26872560">
                  <wp:extent cx="617220" cy="617220"/>
                  <wp:effectExtent l="0" t="0" r="0" b="0"/>
                  <wp:docPr id="257" name="Рисунок 256" descr="https://gd2.alicdn.com/imgextra/i3/470091504/O1CN016I5zEO1MysGwBBthT_!!470091504.jpg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Рисунок 256" descr="https://gd2.alicdn.com/imgextra/i3/470091504/O1CN016I5zEO1MysGwBBthT_!!470091504.jpg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A0155F" w:rsidRPr="00A0155F" w:rsidRDefault="00A0155F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69" w:type="dxa"/>
          </w:tcPr>
          <w:p w:rsidR="00A0155F" w:rsidRDefault="00A0155F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A0155F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136" w:type="dxa"/>
          </w:tcPr>
          <w:p w:rsidR="00A0155F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69" w:type="dxa"/>
          </w:tcPr>
          <w:p w:rsidR="00A0155F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A0155F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6" w:type="dxa"/>
          </w:tcPr>
          <w:p w:rsidR="00A0155F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EC4D69" w:rsidTr="00994780">
        <w:tc>
          <w:tcPr>
            <w:tcW w:w="1775" w:type="dxa"/>
          </w:tcPr>
          <w:p w:rsidR="00A0155F" w:rsidRPr="00FE49A0" w:rsidRDefault="00A0155F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>Чехол на провод тату машинки</w:t>
            </w:r>
          </w:p>
          <w:p w:rsidR="00A0155F" w:rsidRPr="00FE49A0" w:rsidRDefault="00A0155F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2DD7A853" wp14:editId="45613704">
                  <wp:extent cx="630555" cy="800100"/>
                  <wp:effectExtent l="0" t="0" r="0" b="0"/>
                  <wp:docPr id="232" name="Рисунок 231" descr="https://gd3.alicdn.com/imgextra/i1/1753260295/O1CN018tv1EF1E39O6KRkS2_!!1753260295.jpg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Рисунок 231" descr="https://gd3.alicdn.com/imgextra/i1/1753260295/O1CN018tv1EF1E39O6KRkS2_!!1753260295.jpg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" cy="800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A0155F" w:rsidRPr="00A0155F" w:rsidRDefault="00A0155F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169" w:type="dxa"/>
          </w:tcPr>
          <w:p w:rsidR="00A0155F" w:rsidRDefault="00A0155F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5шт</w:t>
            </w:r>
          </w:p>
        </w:tc>
        <w:tc>
          <w:tcPr>
            <w:tcW w:w="947" w:type="dxa"/>
          </w:tcPr>
          <w:p w:rsidR="00A0155F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6" w:type="dxa"/>
          </w:tcPr>
          <w:p w:rsidR="00A0155F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169" w:type="dxa"/>
          </w:tcPr>
          <w:p w:rsidR="00A0155F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</w:tc>
        <w:tc>
          <w:tcPr>
            <w:tcW w:w="947" w:type="dxa"/>
          </w:tcPr>
          <w:p w:rsidR="00A0155F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136" w:type="dxa"/>
          </w:tcPr>
          <w:p w:rsidR="00A0155F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EC4D69" w:rsidTr="00994780">
        <w:tc>
          <w:tcPr>
            <w:tcW w:w="1775" w:type="dxa"/>
          </w:tcPr>
          <w:p w:rsidR="00A0155F" w:rsidRPr="00FE49A0" w:rsidRDefault="00A0155F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>Чехол на тату машинку/блок питания</w:t>
            </w:r>
          </w:p>
          <w:p w:rsidR="00A0155F" w:rsidRPr="00FE49A0" w:rsidRDefault="00A0155F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2956943A" wp14:editId="70BA3271">
                  <wp:extent cx="541020" cy="676275"/>
                  <wp:effectExtent l="0" t="0" r="0" b="9525"/>
                  <wp:docPr id="234" name="Рисунок 233" descr="https://gd2.alicdn.com/imgextra/i1/1753260295/O1CN01onc1JG1E39O3fkv5c_!!1753260295.jpg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Рисунок 233" descr="https://gd2.alicdn.com/imgextra/i1/1753260295/O1CN01onc1JG1E39O3fkv5c_!!1753260295.jpg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76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A0155F" w:rsidRPr="00A0155F" w:rsidRDefault="00A0155F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169" w:type="dxa"/>
          </w:tcPr>
          <w:p w:rsidR="00A0155F" w:rsidRDefault="00A0155F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5шт</w:t>
            </w:r>
          </w:p>
        </w:tc>
        <w:tc>
          <w:tcPr>
            <w:tcW w:w="947" w:type="dxa"/>
          </w:tcPr>
          <w:p w:rsidR="00A0155F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1136" w:type="dxa"/>
          </w:tcPr>
          <w:p w:rsidR="00A0155F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169" w:type="dxa"/>
          </w:tcPr>
          <w:p w:rsidR="00A0155F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A0155F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136" w:type="dxa"/>
          </w:tcPr>
          <w:p w:rsidR="00A0155F" w:rsidRDefault="00A0155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EC4D69" w:rsidTr="00994780">
        <w:tc>
          <w:tcPr>
            <w:tcW w:w="1775" w:type="dxa"/>
          </w:tcPr>
          <w:p w:rsidR="00F042A8" w:rsidRPr="00FE49A0" w:rsidRDefault="00F042A8" w:rsidP="00F042A8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66" w:type="dxa"/>
          </w:tcPr>
          <w:p w:rsidR="00F042A8" w:rsidRPr="002D5BB5" w:rsidRDefault="00F042A8" w:rsidP="00F0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BB5">
              <w:rPr>
                <w:rFonts w:ascii="Times New Roman" w:hAnsi="Times New Roman" w:cs="Times New Roman"/>
                <w:sz w:val="20"/>
                <w:szCs w:val="20"/>
              </w:rPr>
              <w:t>Розничная цена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69" w:type="dxa"/>
          </w:tcPr>
          <w:p w:rsidR="00F042A8" w:rsidRPr="002D5BB5" w:rsidRDefault="00F042A8" w:rsidP="00F0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BB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47" w:type="dxa"/>
          </w:tcPr>
          <w:p w:rsidR="00F042A8" w:rsidRPr="002D5BB5" w:rsidRDefault="00F042A8" w:rsidP="00F0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со склада в наличии</w:t>
            </w:r>
            <w:r w:rsidRPr="002D5B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5BB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6" w:type="dxa"/>
          </w:tcPr>
          <w:p w:rsidR="00F042A8" w:rsidRPr="002D5BB5" w:rsidRDefault="00F042A8" w:rsidP="00F0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BB5">
              <w:rPr>
                <w:rFonts w:ascii="Times New Roman" w:hAnsi="Times New Roman" w:cs="Times New Roman"/>
                <w:sz w:val="20"/>
                <w:szCs w:val="20"/>
              </w:rPr>
              <w:t xml:space="preserve">Цена с ожиданием 2-4 недели под заказ, </w:t>
            </w:r>
            <w:proofErr w:type="spellStart"/>
            <w:r w:rsidRPr="002D5BB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69" w:type="dxa"/>
          </w:tcPr>
          <w:p w:rsidR="00F042A8" w:rsidRPr="002D5BB5" w:rsidRDefault="00F042A8" w:rsidP="00F0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BB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47" w:type="dxa"/>
          </w:tcPr>
          <w:p w:rsidR="00F042A8" w:rsidRPr="002D5BB5" w:rsidRDefault="00F042A8" w:rsidP="00F0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BB5">
              <w:rPr>
                <w:rFonts w:ascii="Times New Roman" w:hAnsi="Times New Roman" w:cs="Times New Roman"/>
                <w:sz w:val="20"/>
                <w:szCs w:val="20"/>
              </w:rPr>
              <w:t xml:space="preserve">Цена со склада в наличии,  </w:t>
            </w:r>
            <w:proofErr w:type="spellStart"/>
            <w:r w:rsidRPr="002D5BB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6" w:type="dxa"/>
          </w:tcPr>
          <w:p w:rsidR="00F042A8" w:rsidRPr="002D5BB5" w:rsidRDefault="00F042A8" w:rsidP="00F04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BB5">
              <w:rPr>
                <w:rFonts w:ascii="Times New Roman" w:hAnsi="Times New Roman" w:cs="Times New Roman"/>
                <w:sz w:val="20"/>
                <w:szCs w:val="20"/>
              </w:rPr>
              <w:t xml:space="preserve">Цена с ожиданием 2-4 недели под заказ, </w:t>
            </w:r>
            <w:proofErr w:type="spellStart"/>
            <w:r w:rsidRPr="002D5BB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EC4D69" w:rsidTr="00994780">
        <w:tc>
          <w:tcPr>
            <w:tcW w:w="1775" w:type="dxa"/>
          </w:tcPr>
          <w:p w:rsidR="002D2E1B" w:rsidRPr="00FE49A0" w:rsidRDefault="002D2E1B" w:rsidP="002D2E1B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>Капсулы для фарфоровой куколки в банке (любые)</w:t>
            </w:r>
          </w:p>
          <w:p w:rsidR="002D2E1B" w:rsidRPr="00FE49A0" w:rsidRDefault="002D2E1B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40B9CCFA" wp14:editId="32F95BF4">
                  <wp:extent cx="802005" cy="802005"/>
                  <wp:effectExtent l="0" t="0" r="0" b="0"/>
                  <wp:docPr id="5" name="Рисунок 5" descr="https://xn--90aecdndffkgtfz.xn--p1ai/files/kapsuly-dlya-fonoforeza-antivozrastnye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90aecdndffkgtfz.xn--p1ai/files/kapsuly-dlya-fonoforeza-antivozrastnye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2D2E1B" w:rsidRDefault="002D2E1B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69" w:type="dxa"/>
          </w:tcPr>
          <w:p w:rsidR="002D2E1B" w:rsidRDefault="002D2E1B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2D2E1B" w:rsidRDefault="002D2E1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6" w:type="dxa"/>
          </w:tcPr>
          <w:p w:rsidR="002D2E1B" w:rsidRDefault="002D2E1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69" w:type="dxa"/>
          </w:tcPr>
          <w:p w:rsidR="002D2E1B" w:rsidRDefault="002D2E1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2D2E1B" w:rsidRDefault="002D2E1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6" w:type="dxa"/>
          </w:tcPr>
          <w:p w:rsidR="002D2E1B" w:rsidRDefault="002D2E1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EC4D69" w:rsidTr="00994780">
        <w:tc>
          <w:tcPr>
            <w:tcW w:w="1775" w:type="dxa"/>
          </w:tcPr>
          <w:p w:rsidR="002D2E1B" w:rsidRPr="00FE49A0" w:rsidRDefault="002D2E1B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 xml:space="preserve">Капсулы в коробке </w:t>
            </w:r>
          </w:p>
          <w:p w:rsidR="002D2E1B" w:rsidRPr="00FE49A0" w:rsidRDefault="002D2E1B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lastRenderedPageBreak/>
              <w:drawing>
                <wp:inline distT="0" distB="0" distL="0" distR="0" wp14:anchorId="55927BA2" wp14:editId="165D7225">
                  <wp:extent cx="464820" cy="658306"/>
                  <wp:effectExtent l="0" t="0" r="0" b="8890"/>
                  <wp:docPr id="352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658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2D2E1B" w:rsidRDefault="002D2E1B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1500</w:t>
            </w:r>
          </w:p>
        </w:tc>
        <w:tc>
          <w:tcPr>
            <w:tcW w:w="1169" w:type="dxa"/>
          </w:tcPr>
          <w:p w:rsidR="002D2E1B" w:rsidRDefault="002D2E1B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2D2E1B" w:rsidRDefault="002D2E1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36" w:type="dxa"/>
          </w:tcPr>
          <w:p w:rsidR="002D2E1B" w:rsidRDefault="002D2E1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169" w:type="dxa"/>
          </w:tcPr>
          <w:p w:rsidR="002D2E1B" w:rsidRDefault="002D2E1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2D2E1B" w:rsidRDefault="002D2E1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136" w:type="dxa"/>
          </w:tcPr>
          <w:p w:rsidR="002D2E1B" w:rsidRDefault="002D2E1B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EC4D69" w:rsidTr="00994780">
        <w:tc>
          <w:tcPr>
            <w:tcW w:w="1775" w:type="dxa"/>
          </w:tcPr>
          <w:p w:rsidR="00F042A8" w:rsidRPr="00FE49A0" w:rsidRDefault="00F042A8" w:rsidP="00F62F9D">
            <w:pPr>
              <w:rPr>
                <w:rFonts w:ascii="Times New Roman" w:hAnsi="Times New Roman" w:cs="Times New Roman"/>
              </w:rPr>
            </w:pPr>
            <w:proofErr w:type="spellStart"/>
            <w:r w:rsidRPr="00FE49A0">
              <w:rPr>
                <w:rFonts w:ascii="Times New Roman" w:hAnsi="Times New Roman" w:cs="Times New Roman"/>
              </w:rPr>
              <w:t>Фонофорез</w:t>
            </w:r>
            <w:proofErr w:type="spellEnd"/>
          </w:p>
          <w:p w:rsidR="00F042A8" w:rsidRPr="00FE49A0" w:rsidRDefault="00F042A8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1629FAFB" wp14:editId="61866007">
                  <wp:extent cx="830580" cy="830580"/>
                  <wp:effectExtent l="0" t="0" r="7620" b="7620"/>
                  <wp:docPr id="154" name="Рисунок 153" descr="https://xn--90aecdndffkgtfz.xn--p1ai/files/5B6B2EAC-F109-4DC3-8A0E-27808B3BF629-300x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Рисунок 153" descr="https://xn--90aecdndffkgtfz.xn--p1ai/files/5B6B2EAC-F109-4DC3-8A0E-27808B3BF629-300x3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F042A8" w:rsidRDefault="00F042A8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1169" w:type="dxa"/>
          </w:tcPr>
          <w:p w:rsidR="00F042A8" w:rsidRDefault="001D67DD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F042A8" w:rsidRDefault="001D67D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136" w:type="dxa"/>
          </w:tcPr>
          <w:p w:rsidR="00F042A8" w:rsidRDefault="001D67DD" w:rsidP="001D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69" w:type="dxa"/>
          </w:tcPr>
          <w:p w:rsidR="00F042A8" w:rsidRDefault="001D67D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15шт</w:t>
            </w:r>
          </w:p>
        </w:tc>
        <w:tc>
          <w:tcPr>
            <w:tcW w:w="947" w:type="dxa"/>
          </w:tcPr>
          <w:p w:rsidR="00F042A8" w:rsidRDefault="001D67D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36" w:type="dxa"/>
          </w:tcPr>
          <w:p w:rsidR="00F042A8" w:rsidRDefault="001D67D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EC4D69" w:rsidTr="00994780">
        <w:tc>
          <w:tcPr>
            <w:tcW w:w="1775" w:type="dxa"/>
          </w:tcPr>
          <w:p w:rsidR="00F042A8" w:rsidRPr="00FE49A0" w:rsidRDefault="001D67DD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  <w:lang w:val="en-US"/>
              </w:rPr>
              <w:t>Led</w:t>
            </w:r>
            <w:r w:rsidRPr="00FE49A0">
              <w:rPr>
                <w:rFonts w:ascii="Times New Roman" w:hAnsi="Times New Roman" w:cs="Times New Roman"/>
              </w:rPr>
              <w:t xml:space="preserve"> маска с шеей и микротоками</w:t>
            </w:r>
          </w:p>
          <w:p w:rsidR="001D67DD" w:rsidRPr="00FE49A0" w:rsidRDefault="001D67DD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257D49D1" wp14:editId="52859830">
                  <wp:extent cx="861060" cy="861060"/>
                  <wp:effectExtent l="0" t="0" r="0" b="0"/>
                  <wp:docPr id="354" name="Рисунок 353" descr="https://mesokorea.ru/files/1DBF295B-62C3-45E0-A0C9-B2DEDFF757FA-300x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Рисунок 353" descr="https://mesokorea.ru/files/1DBF295B-62C3-45E0-A0C9-B2DEDFF757FA-300x3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F042A8" w:rsidRDefault="001D67DD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1169" w:type="dxa"/>
          </w:tcPr>
          <w:p w:rsidR="00F042A8" w:rsidRDefault="001D67DD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F042A8" w:rsidRDefault="001D67D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1136" w:type="dxa"/>
          </w:tcPr>
          <w:p w:rsidR="00F042A8" w:rsidRDefault="001D67D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</w:tc>
        <w:tc>
          <w:tcPr>
            <w:tcW w:w="1169" w:type="dxa"/>
          </w:tcPr>
          <w:p w:rsidR="00F042A8" w:rsidRDefault="001D67DD" w:rsidP="001D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F042A8" w:rsidRDefault="001D67D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</w:tc>
        <w:tc>
          <w:tcPr>
            <w:tcW w:w="1136" w:type="dxa"/>
          </w:tcPr>
          <w:p w:rsidR="00F042A8" w:rsidRDefault="001D67D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EC4D69" w:rsidTr="00994780">
        <w:tc>
          <w:tcPr>
            <w:tcW w:w="1775" w:type="dxa"/>
          </w:tcPr>
          <w:p w:rsidR="00F042A8" w:rsidRPr="00FE49A0" w:rsidRDefault="001D67DD" w:rsidP="00F62F9D">
            <w:pPr>
              <w:rPr>
                <w:noProof/>
                <w:lang w:eastAsia="ru-RU"/>
              </w:rPr>
            </w:pPr>
            <w:r w:rsidRPr="00FE49A0">
              <w:rPr>
                <w:noProof/>
                <w:lang w:val="en-US" w:eastAsia="ru-RU"/>
              </w:rPr>
              <w:t xml:space="preserve">RF </w:t>
            </w:r>
            <w:r w:rsidRPr="00FE49A0">
              <w:rPr>
                <w:noProof/>
                <w:lang w:eastAsia="ru-RU"/>
              </w:rPr>
              <w:t>лифтинг</w:t>
            </w:r>
          </w:p>
          <w:p w:rsidR="001D67DD" w:rsidRPr="00FE49A0" w:rsidRDefault="001D67DD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38280885" wp14:editId="72DBAD15">
                  <wp:extent cx="617220" cy="617220"/>
                  <wp:effectExtent l="0" t="0" r="0" b="0"/>
                  <wp:docPr id="150" name="Рисунок 149" descr="https://xn--90aecdndffkgtfz.xn--p1ai/files/WhatsApp-Image-2019-10-10-at-21.09.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Рисунок 149" descr="https://xn--90aecdndffkgtfz.xn--p1ai/files/WhatsApp-Image-2019-10-10-at-21.09.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F042A8" w:rsidRDefault="001D67DD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15900</w:t>
            </w:r>
          </w:p>
        </w:tc>
        <w:tc>
          <w:tcPr>
            <w:tcW w:w="1169" w:type="dxa"/>
          </w:tcPr>
          <w:p w:rsidR="00F042A8" w:rsidRDefault="001D67DD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F042A8" w:rsidRDefault="001D67D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12900</w:t>
            </w:r>
          </w:p>
        </w:tc>
        <w:tc>
          <w:tcPr>
            <w:tcW w:w="1136" w:type="dxa"/>
          </w:tcPr>
          <w:p w:rsidR="00F042A8" w:rsidRDefault="001D67D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169" w:type="dxa"/>
          </w:tcPr>
          <w:p w:rsidR="00F042A8" w:rsidRDefault="001D67D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F042A8" w:rsidRDefault="001D67DD" w:rsidP="001D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  <w:tc>
          <w:tcPr>
            <w:tcW w:w="1136" w:type="dxa"/>
          </w:tcPr>
          <w:p w:rsidR="00F042A8" w:rsidRDefault="001D67DD" w:rsidP="001D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</w:tr>
      <w:tr w:rsidR="00EC4D69" w:rsidTr="00994780">
        <w:tc>
          <w:tcPr>
            <w:tcW w:w="1775" w:type="dxa"/>
          </w:tcPr>
          <w:p w:rsidR="00F042A8" w:rsidRPr="00FE49A0" w:rsidRDefault="001D67DD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  <w:lang w:val="en-US"/>
              </w:rPr>
              <w:t xml:space="preserve">Led </w:t>
            </w:r>
            <w:r w:rsidRPr="00FE49A0">
              <w:rPr>
                <w:rFonts w:ascii="Times New Roman" w:hAnsi="Times New Roman" w:cs="Times New Roman"/>
              </w:rPr>
              <w:t>лампа</w:t>
            </w:r>
          </w:p>
          <w:p w:rsidR="001D67DD" w:rsidRPr="00FE49A0" w:rsidRDefault="001D67DD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>
                  <wp:extent cx="723900" cy="723900"/>
                  <wp:effectExtent l="0" t="0" r="0" b="0"/>
                  <wp:docPr id="6" name="Рисунок 6" descr="https://xn--90aecdndffkgtfz.xn--p1ai/files/ad3b0ad7-704d-44fd-8add-9fcff5df144a-300x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xn--90aecdndffkgtfz.xn--p1ai/files/ad3b0ad7-704d-44fd-8add-9fcff5df144a-300x3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F042A8" w:rsidRDefault="001D67DD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</w:t>
            </w:r>
          </w:p>
        </w:tc>
        <w:tc>
          <w:tcPr>
            <w:tcW w:w="1169" w:type="dxa"/>
          </w:tcPr>
          <w:p w:rsidR="00F042A8" w:rsidRDefault="001D67DD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F042A8" w:rsidRDefault="001D67D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</w:p>
        </w:tc>
        <w:tc>
          <w:tcPr>
            <w:tcW w:w="1136" w:type="dxa"/>
          </w:tcPr>
          <w:p w:rsidR="00F042A8" w:rsidRDefault="00297F84" w:rsidP="0029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</w:p>
        </w:tc>
        <w:tc>
          <w:tcPr>
            <w:tcW w:w="1169" w:type="dxa"/>
          </w:tcPr>
          <w:p w:rsidR="00F042A8" w:rsidRDefault="001D67D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</w:tc>
        <w:tc>
          <w:tcPr>
            <w:tcW w:w="947" w:type="dxa"/>
          </w:tcPr>
          <w:p w:rsidR="00F042A8" w:rsidRDefault="00297F84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</w:p>
        </w:tc>
        <w:tc>
          <w:tcPr>
            <w:tcW w:w="1136" w:type="dxa"/>
          </w:tcPr>
          <w:p w:rsidR="00F042A8" w:rsidRDefault="00297F84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</w:tr>
      <w:tr w:rsidR="00EC4D69" w:rsidTr="00994780">
        <w:tc>
          <w:tcPr>
            <w:tcW w:w="1775" w:type="dxa"/>
          </w:tcPr>
          <w:p w:rsidR="00297F84" w:rsidRPr="00FE49A0" w:rsidRDefault="00297F84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>Ультразвуковая лопатка для чистки лица (</w:t>
            </w:r>
            <w:proofErr w:type="spellStart"/>
            <w:r w:rsidRPr="00FE49A0">
              <w:rPr>
                <w:rFonts w:ascii="Times New Roman" w:hAnsi="Times New Roman" w:cs="Times New Roman"/>
              </w:rPr>
              <w:t>скраббер</w:t>
            </w:r>
            <w:proofErr w:type="spellEnd"/>
            <w:r w:rsidRPr="00FE49A0">
              <w:rPr>
                <w:rFonts w:ascii="Times New Roman" w:hAnsi="Times New Roman" w:cs="Times New Roman"/>
              </w:rPr>
              <w:t>)</w:t>
            </w:r>
          </w:p>
          <w:p w:rsidR="00297F84" w:rsidRPr="00FE49A0" w:rsidRDefault="00297F84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557EA3C8" wp14:editId="118AD435">
                  <wp:extent cx="792480" cy="792480"/>
                  <wp:effectExtent l="0" t="0" r="7620" b="7620"/>
                  <wp:docPr id="53" name="Рисунок 52" descr="https://xn--90aecdndffkgtfz.xn--p1ai/files/cb8a189c-dee4-4530-b4b2-2551c6c64b5c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Рисунок 52" descr="https://xn--90aecdndffkgtfz.xn--p1ai/files/cb8a189c-dee4-4530-b4b2-2551c6c64b5c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297F84" w:rsidRDefault="00297F84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1169" w:type="dxa"/>
          </w:tcPr>
          <w:p w:rsidR="00297F84" w:rsidRDefault="00297F84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297F84" w:rsidRDefault="00297F84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136" w:type="dxa"/>
          </w:tcPr>
          <w:p w:rsidR="00297F84" w:rsidRDefault="00297F84" w:rsidP="0029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169" w:type="dxa"/>
          </w:tcPr>
          <w:p w:rsidR="00297F84" w:rsidRDefault="00297F84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297F84" w:rsidRDefault="00297F84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136" w:type="dxa"/>
          </w:tcPr>
          <w:p w:rsidR="00297F84" w:rsidRDefault="00297F84" w:rsidP="0029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EC4D69" w:rsidTr="00994780">
        <w:tc>
          <w:tcPr>
            <w:tcW w:w="1775" w:type="dxa"/>
          </w:tcPr>
          <w:p w:rsidR="00297F84" w:rsidRPr="00FE49A0" w:rsidRDefault="00297F84" w:rsidP="00F62F9D">
            <w:pPr>
              <w:rPr>
                <w:rFonts w:ascii="Times New Roman" w:hAnsi="Times New Roman" w:cs="Times New Roman"/>
              </w:rPr>
            </w:pPr>
            <w:proofErr w:type="spellStart"/>
            <w:r w:rsidRPr="00FE49A0">
              <w:rPr>
                <w:rFonts w:ascii="Times New Roman" w:hAnsi="Times New Roman" w:cs="Times New Roman"/>
              </w:rPr>
              <w:t>Мезороллер</w:t>
            </w:r>
            <w:proofErr w:type="spellEnd"/>
          </w:p>
          <w:p w:rsidR="00297F84" w:rsidRPr="00FE49A0" w:rsidRDefault="00297F84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657771FB" wp14:editId="325C922F">
                  <wp:extent cx="800100" cy="800100"/>
                  <wp:effectExtent l="0" t="0" r="0" b="0"/>
                  <wp:docPr id="77" name="Рисунок 76" descr="https://xn--90aecdndffkgtfz.xn--p1ai/files/80045c72-ae6a-4d61-b67f-ae117e8626b0-300x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Рисунок 76" descr="https://xn--90aecdndffkgtfz.xn--p1ai/files/80045c72-ae6a-4d61-b67f-ae117e8626b0-300x3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297F84" w:rsidRDefault="00297F84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69" w:type="dxa"/>
          </w:tcPr>
          <w:p w:rsidR="00297F84" w:rsidRDefault="00297F84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</w:tc>
        <w:tc>
          <w:tcPr>
            <w:tcW w:w="947" w:type="dxa"/>
          </w:tcPr>
          <w:p w:rsidR="00297F84" w:rsidRDefault="00297F84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6" w:type="dxa"/>
          </w:tcPr>
          <w:p w:rsidR="00297F84" w:rsidRDefault="00297F84" w:rsidP="0029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69" w:type="dxa"/>
          </w:tcPr>
          <w:p w:rsidR="00297F84" w:rsidRDefault="00297F84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297F84" w:rsidRDefault="00297F84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136" w:type="dxa"/>
          </w:tcPr>
          <w:p w:rsidR="00297F84" w:rsidRDefault="00297F84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EC4D69" w:rsidTr="00994780">
        <w:tc>
          <w:tcPr>
            <w:tcW w:w="1775" w:type="dxa"/>
          </w:tcPr>
          <w:p w:rsidR="00297F84" w:rsidRPr="00FE49A0" w:rsidRDefault="00297F84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 xml:space="preserve">Скребок </w:t>
            </w:r>
            <w:proofErr w:type="spellStart"/>
            <w:r w:rsidRPr="00FE49A0">
              <w:rPr>
                <w:rFonts w:ascii="Times New Roman" w:hAnsi="Times New Roman" w:cs="Times New Roman"/>
              </w:rPr>
              <w:t>гуаша</w:t>
            </w:r>
            <w:proofErr w:type="spellEnd"/>
          </w:p>
          <w:p w:rsidR="00297F84" w:rsidRPr="00FE49A0" w:rsidRDefault="00297F84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6F798255" wp14:editId="7F90AA18">
                  <wp:extent cx="678180" cy="678180"/>
                  <wp:effectExtent l="0" t="0" r="7620" b="7620"/>
                  <wp:docPr id="76" name="Рисунок 75" descr="https://xn--90aecdndffkgtfz.xn--p1ai/files/ba1f552f-f20d-42d3-93dd-37bfea8926fd-300x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Рисунок 75" descr="https://xn--90aecdndffkgtfz.xn--p1ai/files/ba1f552f-f20d-42d3-93dd-37bfea8926fd-300x3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297F84" w:rsidRDefault="00297F84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169" w:type="dxa"/>
          </w:tcPr>
          <w:p w:rsidR="00297F84" w:rsidRDefault="00297F84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</w:tc>
        <w:tc>
          <w:tcPr>
            <w:tcW w:w="947" w:type="dxa"/>
          </w:tcPr>
          <w:p w:rsidR="00297F84" w:rsidRDefault="00297F84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136" w:type="dxa"/>
          </w:tcPr>
          <w:p w:rsidR="00297F84" w:rsidRDefault="00297F84" w:rsidP="0029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169" w:type="dxa"/>
          </w:tcPr>
          <w:p w:rsidR="00297F84" w:rsidRDefault="00297F84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</w:tc>
        <w:tc>
          <w:tcPr>
            <w:tcW w:w="947" w:type="dxa"/>
          </w:tcPr>
          <w:p w:rsidR="00297F84" w:rsidRDefault="00297F84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136" w:type="dxa"/>
          </w:tcPr>
          <w:p w:rsidR="00297F84" w:rsidRDefault="00297F84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EC4D69" w:rsidTr="00994780">
        <w:tc>
          <w:tcPr>
            <w:tcW w:w="1775" w:type="dxa"/>
          </w:tcPr>
          <w:p w:rsidR="00297F84" w:rsidRPr="00FE49A0" w:rsidRDefault="00297F84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 xml:space="preserve">Роллер </w:t>
            </w:r>
            <w:proofErr w:type="spellStart"/>
            <w:r w:rsidRPr="00FE49A0">
              <w:rPr>
                <w:rFonts w:ascii="Times New Roman" w:hAnsi="Times New Roman" w:cs="Times New Roman"/>
              </w:rPr>
              <w:t>гуаша</w:t>
            </w:r>
            <w:proofErr w:type="spellEnd"/>
          </w:p>
          <w:p w:rsidR="00297F84" w:rsidRPr="00FE49A0" w:rsidRDefault="00297F84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5790647A" wp14:editId="0E8EE74E">
                  <wp:extent cx="678180" cy="678180"/>
                  <wp:effectExtent l="0" t="0" r="7620" b="7620"/>
                  <wp:docPr id="7" name="Рисунок 75" descr="https://xn--90aecdndffkgtfz.xn--p1ai/files/ba1f552f-f20d-42d3-93dd-37bfea8926fd-300x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Рисунок 75" descr="https://xn--90aecdndffkgtfz.xn--p1ai/files/ba1f552f-f20d-42d3-93dd-37bfea8926fd-300x3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297F84" w:rsidRDefault="00297F84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169" w:type="dxa"/>
          </w:tcPr>
          <w:p w:rsidR="00297F84" w:rsidRDefault="00297F84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</w:tc>
        <w:tc>
          <w:tcPr>
            <w:tcW w:w="947" w:type="dxa"/>
          </w:tcPr>
          <w:p w:rsidR="00297F84" w:rsidRDefault="00297F84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136" w:type="dxa"/>
          </w:tcPr>
          <w:p w:rsidR="00297F84" w:rsidRDefault="00297F84" w:rsidP="0029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169" w:type="dxa"/>
          </w:tcPr>
          <w:p w:rsidR="00297F84" w:rsidRDefault="00297F84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</w:tc>
        <w:tc>
          <w:tcPr>
            <w:tcW w:w="947" w:type="dxa"/>
          </w:tcPr>
          <w:p w:rsidR="00297F84" w:rsidRDefault="00297F84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136" w:type="dxa"/>
          </w:tcPr>
          <w:p w:rsidR="00297F84" w:rsidRDefault="00297F84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EC4D69" w:rsidTr="00994780">
        <w:tc>
          <w:tcPr>
            <w:tcW w:w="1775" w:type="dxa"/>
          </w:tcPr>
          <w:p w:rsidR="00297F84" w:rsidRPr="00FE49A0" w:rsidRDefault="00297F84" w:rsidP="00F62F9D">
            <w:pPr>
              <w:rPr>
                <w:rFonts w:ascii="Times New Roman" w:hAnsi="Times New Roman" w:cs="Times New Roman"/>
              </w:rPr>
            </w:pPr>
            <w:proofErr w:type="spellStart"/>
            <w:r w:rsidRPr="00FE49A0">
              <w:rPr>
                <w:rFonts w:ascii="Times New Roman" w:hAnsi="Times New Roman" w:cs="Times New Roman"/>
              </w:rPr>
              <w:t>Плазмапен</w:t>
            </w:r>
            <w:proofErr w:type="spellEnd"/>
            <w:r w:rsidRPr="00FE49A0">
              <w:rPr>
                <w:rFonts w:ascii="Times New Roman" w:hAnsi="Times New Roman" w:cs="Times New Roman"/>
              </w:rPr>
              <w:t xml:space="preserve"> с дисплеем</w:t>
            </w:r>
          </w:p>
          <w:p w:rsidR="00297F84" w:rsidRPr="00FE49A0" w:rsidRDefault="00297F84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lastRenderedPageBreak/>
              <w:drawing>
                <wp:inline distT="0" distB="0" distL="0" distR="0" wp14:anchorId="2233F17A" wp14:editId="3DC39DC7">
                  <wp:extent cx="666750" cy="666750"/>
                  <wp:effectExtent l="0" t="0" r="0" b="0"/>
                  <wp:docPr id="290" name="Рисунок 289" descr="Ð¿Ð»Ð°Ð·Ð¼Ð°Ð¿ÐµÐ½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201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Рисунок 289" descr="Ð¿Ð»Ð°Ð·Ð¼Ð°Ð¿ÐµÐ½">
                            <a:extLst>
                              <a:ext uri="{FF2B5EF4-FFF2-40B4-BE49-F238E27FC236}">
                                <a16:creationId xmlns:a16="http://schemas.microsoft.com/office/drawing/2014/main" id="{00000000-0008-0000-0000-00002201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297F84" w:rsidRDefault="00885990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8750</w:t>
            </w:r>
          </w:p>
        </w:tc>
        <w:tc>
          <w:tcPr>
            <w:tcW w:w="1169" w:type="dxa"/>
          </w:tcPr>
          <w:p w:rsidR="00297F84" w:rsidRDefault="00885990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5шт</w:t>
            </w:r>
          </w:p>
        </w:tc>
        <w:tc>
          <w:tcPr>
            <w:tcW w:w="947" w:type="dxa"/>
          </w:tcPr>
          <w:p w:rsidR="00297F84" w:rsidRDefault="0088599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1136" w:type="dxa"/>
          </w:tcPr>
          <w:p w:rsidR="00297F84" w:rsidRDefault="00885990" w:rsidP="0029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169" w:type="dxa"/>
          </w:tcPr>
          <w:p w:rsidR="00297F84" w:rsidRDefault="0088599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</w:tc>
        <w:tc>
          <w:tcPr>
            <w:tcW w:w="947" w:type="dxa"/>
          </w:tcPr>
          <w:p w:rsidR="00297F84" w:rsidRDefault="0088599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136" w:type="dxa"/>
          </w:tcPr>
          <w:p w:rsidR="00297F84" w:rsidRDefault="0088599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EC4D69" w:rsidTr="00994780">
        <w:tc>
          <w:tcPr>
            <w:tcW w:w="1775" w:type="dxa"/>
          </w:tcPr>
          <w:p w:rsidR="00297F84" w:rsidRPr="00FE49A0" w:rsidRDefault="00885990" w:rsidP="00F62F9D">
            <w:pPr>
              <w:rPr>
                <w:noProof/>
                <w:lang w:val="en-US" w:eastAsia="ru-RU"/>
              </w:rPr>
            </w:pPr>
            <w:r w:rsidRPr="00FE49A0">
              <w:rPr>
                <w:noProof/>
                <w:lang w:eastAsia="ru-RU"/>
              </w:rPr>
              <w:t xml:space="preserve">Дермапен </w:t>
            </w:r>
            <w:r w:rsidRPr="00FE49A0">
              <w:rPr>
                <w:noProof/>
                <w:lang w:val="en-US" w:eastAsia="ru-RU"/>
              </w:rPr>
              <w:t xml:space="preserve">Ultima A1 </w:t>
            </w:r>
          </w:p>
          <w:p w:rsidR="00885990" w:rsidRPr="00FE49A0" w:rsidRDefault="00885990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1DCD5790" wp14:editId="69A4F90A">
                  <wp:extent cx="579120" cy="579120"/>
                  <wp:effectExtent l="0" t="0" r="0" b="0"/>
                  <wp:docPr id="122" name="Рисунок 121" descr="https://mesokorea.ru/files/6D3320BD-DA48-4B8F-8F93-A93236A53534-300x300.jpe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Рисунок 121" descr="https://mesokorea.ru/files/6D3320BD-DA48-4B8F-8F93-A93236A53534-300x300.jpe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297F84" w:rsidRDefault="00F11A20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169" w:type="dxa"/>
          </w:tcPr>
          <w:p w:rsidR="00297F84" w:rsidRDefault="00F11A20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297F84" w:rsidRDefault="00F11A2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136" w:type="dxa"/>
          </w:tcPr>
          <w:p w:rsidR="00297F84" w:rsidRDefault="00F11A20" w:rsidP="0029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69" w:type="dxa"/>
          </w:tcPr>
          <w:p w:rsidR="00297F84" w:rsidRDefault="00F11A20" w:rsidP="005C1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947" w:type="dxa"/>
          </w:tcPr>
          <w:p w:rsidR="00297F84" w:rsidRDefault="00F11A2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36" w:type="dxa"/>
          </w:tcPr>
          <w:p w:rsidR="00297F84" w:rsidRDefault="00F11A2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</w:tr>
      <w:tr w:rsidR="00EC4D69" w:rsidTr="00994780">
        <w:tc>
          <w:tcPr>
            <w:tcW w:w="1775" w:type="dxa"/>
          </w:tcPr>
          <w:p w:rsidR="00297F84" w:rsidRPr="00FE49A0" w:rsidRDefault="00F11A20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  <w:lang w:val="en-US"/>
              </w:rPr>
              <w:t xml:space="preserve">Led </w:t>
            </w:r>
            <w:proofErr w:type="spellStart"/>
            <w:r w:rsidRPr="00FE49A0">
              <w:rPr>
                <w:rFonts w:ascii="Times New Roman" w:hAnsi="Times New Roman" w:cs="Times New Roman"/>
              </w:rPr>
              <w:t>дермапен</w:t>
            </w:r>
            <w:proofErr w:type="spellEnd"/>
            <w:r w:rsidRPr="00FE49A0">
              <w:rPr>
                <w:rFonts w:ascii="Times New Roman" w:hAnsi="Times New Roman" w:cs="Times New Roman"/>
              </w:rPr>
              <w:t xml:space="preserve"> с фототерапией</w:t>
            </w:r>
          </w:p>
          <w:p w:rsidR="00F11A20" w:rsidRPr="00FE49A0" w:rsidRDefault="00F11A20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11D49BFF" wp14:editId="277D95A4">
                  <wp:extent cx="701040" cy="701040"/>
                  <wp:effectExtent l="0" t="0" r="3810" b="3810"/>
                  <wp:docPr id="350" name="Рисунок 349" descr="https://mesokorea.ru/files/F2C6E465-8C95-4C7D-9A74-54A6647AEFC4-300x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Рисунок 349" descr="https://mesokorea.ru/files/F2C6E465-8C95-4C7D-9A74-54A6647AEFC4-300x3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297F84" w:rsidRDefault="00F11A20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  <w:tc>
          <w:tcPr>
            <w:tcW w:w="1169" w:type="dxa"/>
          </w:tcPr>
          <w:p w:rsidR="00297F84" w:rsidRDefault="00F11A20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297F84" w:rsidRDefault="00F11A2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1136" w:type="dxa"/>
          </w:tcPr>
          <w:p w:rsidR="00297F84" w:rsidRDefault="00E263F7" w:rsidP="0029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1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69" w:type="dxa"/>
          </w:tcPr>
          <w:p w:rsidR="00297F84" w:rsidRDefault="00F11A20" w:rsidP="005C1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947" w:type="dxa"/>
          </w:tcPr>
          <w:p w:rsidR="00297F84" w:rsidRDefault="00E263F7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11A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6" w:type="dxa"/>
          </w:tcPr>
          <w:p w:rsidR="00297F84" w:rsidRDefault="00F11A20" w:rsidP="00E2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63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C4D69" w:rsidTr="00994780">
        <w:tc>
          <w:tcPr>
            <w:tcW w:w="1775" w:type="dxa"/>
          </w:tcPr>
          <w:p w:rsidR="00297F84" w:rsidRPr="00FE49A0" w:rsidRDefault="005C5C63" w:rsidP="00F62F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49A0">
              <w:rPr>
                <w:rFonts w:ascii="Times New Roman" w:hAnsi="Times New Roman" w:cs="Times New Roman"/>
              </w:rPr>
              <w:t>Дермапен</w:t>
            </w:r>
            <w:proofErr w:type="spellEnd"/>
            <w:r w:rsidRPr="00FE49A0">
              <w:rPr>
                <w:rFonts w:ascii="Times New Roman" w:hAnsi="Times New Roman" w:cs="Times New Roman"/>
              </w:rPr>
              <w:t xml:space="preserve"> </w:t>
            </w:r>
            <w:r w:rsidRPr="00FE49A0">
              <w:rPr>
                <w:rFonts w:ascii="Times New Roman" w:hAnsi="Times New Roman" w:cs="Times New Roman"/>
                <w:lang w:val="en-US"/>
              </w:rPr>
              <w:t>pink</w:t>
            </w:r>
          </w:p>
          <w:p w:rsidR="005C5C63" w:rsidRPr="00FE49A0" w:rsidRDefault="005C5C63" w:rsidP="00F62F9D">
            <w:pPr>
              <w:rPr>
                <w:rFonts w:ascii="Times New Roman" w:hAnsi="Times New Roman" w:cs="Times New Roman"/>
                <w:lang w:val="en-US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4FD88B04" wp14:editId="33B96D05">
                  <wp:extent cx="815340" cy="815340"/>
                  <wp:effectExtent l="0" t="0" r="3810" b="3810"/>
                  <wp:docPr id="134" name="Рисунок 133" descr="https://mesokorea.ru/files/40D79F2D-82DA-4C41-8363-170B7108570D-300x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Рисунок 133" descr="https://mesokorea.ru/files/40D79F2D-82DA-4C41-8363-170B7108570D-300x3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297F84" w:rsidRPr="005C5C63" w:rsidRDefault="005C5C63" w:rsidP="000127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4900</w:t>
            </w:r>
          </w:p>
        </w:tc>
        <w:tc>
          <w:tcPr>
            <w:tcW w:w="1169" w:type="dxa"/>
          </w:tcPr>
          <w:p w:rsidR="00297F84" w:rsidRPr="005C5C63" w:rsidRDefault="005C5C63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297F84" w:rsidRDefault="005C5C63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1136" w:type="dxa"/>
          </w:tcPr>
          <w:p w:rsidR="00297F84" w:rsidRDefault="005C5C63" w:rsidP="0029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1169" w:type="dxa"/>
          </w:tcPr>
          <w:p w:rsidR="00297F84" w:rsidRDefault="005C5C63" w:rsidP="005C1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E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297F84" w:rsidRDefault="005C5C63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1136" w:type="dxa"/>
          </w:tcPr>
          <w:p w:rsidR="00297F84" w:rsidRDefault="005C5C63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EC4D69" w:rsidTr="00994780">
        <w:tc>
          <w:tcPr>
            <w:tcW w:w="1775" w:type="dxa"/>
          </w:tcPr>
          <w:p w:rsidR="00AF405D" w:rsidRPr="00FE49A0" w:rsidRDefault="00AF405D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 xml:space="preserve">Картридж для </w:t>
            </w:r>
            <w:proofErr w:type="spellStart"/>
            <w:r w:rsidRPr="00FE49A0">
              <w:rPr>
                <w:rFonts w:ascii="Times New Roman" w:hAnsi="Times New Roman" w:cs="Times New Roman"/>
              </w:rPr>
              <w:t>дермапен</w:t>
            </w:r>
            <w:proofErr w:type="spellEnd"/>
          </w:p>
          <w:p w:rsidR="00AF405D" w:rsidRPr="00FE49A0" w:rsidRDefault="00AF405D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37430265" wp14:editId="20BFAE11">
                  <wp:extent cx="495300" cy="495300"/>
                  <wp:effectExtent l="0" t="0" r="0" b="0"/>
                  <wp:docPr id="318" name="Рисунок 317" descr="https://gd4.alicdn.com/imgextra/i4/1027756618/O1CN01LTwhYt1yl5jPcfHPz_!!1027756618.jpg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Рисунок 317" descr="https://gd4.alicdn.com/imgextra/i4/1027756618/O1CN01LTwhYt1yl5jPcfHPz_!!1027756618.jpg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AF405D" w:rsidRPr="00AF405D" w:rsidRDefault="00AF405D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69" w:type="dxa"/>
          </w:tcPr>
          <w:p w:rsidR="00AF405D" w:rsidRPr="00844080" w:rsidRDefault="00844080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200шт</w:t>
            </w:r>
          </w:p>
        </w:tc>
        <w:tc>
          <w:tcPr>
            <w:tcW w:w="947" w:type="dxa"/>
          </w:tcPr>
          <w:p w:rsidR="00AF405D" w:rsidRDefault="0084408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6" w:type="dxa"/>
          </w:tcPr>
          <w:p w:rsidR="00AF405D" w:rsidRDefault="00844080" w:rsidP="0029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69" w:type="dxa"/>
          </w:tcPr>
          <w:p w:rsidR="00AF405D" w:rsidRDefault="00844080" w:rsidP="005C1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400шт</w:t>
            </w:r>
          </w:p>
        </w:tc>
        <w:tc>
          <w:tcPr>
            <w:tcW w:w="947" w:type="dxa"/>
          </w:tcPr>
          <w:p w:rsidR="00AF405D" w:rsidRDefault="0084408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6" w:type="dxa"/>
          </w:tcPr>
          <w:p w:rsidR="00AF405D" w:rsidRDefault="0084408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EC4D69" w:rsidTr="00994780">
        <w:tc>
          <w:tcPr>
            <w:tcW w:w="1775" w:type="dxa"/>
          </w:tcPr>
          <w:p w:rsidR="00297F84" w:rsidRPr="00FE49A0" w:rsidRDefault="00974976" w:rsidP="00F62F9D">
            <w:pPr>
              <w:rPr>
                <w:rFonts w:ascii="Times New Roman" w:hAnsi="Times New Roman" w:cs="Times New Roman"/>
              </w:rPr>
            </w:pPr>
            <w:proofErr w:type="spellStart"/>
            <w:r w:rsidRPr="00FE49A0">
              <w:rPr>
                <w:rFonts w:ascii="Times New Roman" w:hAnsi="Times New Roman" w:cs="Times New Roman"/>
              </w:rPr>
              <w:t>Гиалурон</w:t>
            </w:r>
            <w:proofErr w:type="spellEnd"/>
            <w:r w:rsidRPr="00FE49A0">
              <w:rPr>
                <w:rFonts w:ascii="Times New Roman" w:hAnsi="Times New Roman" w:cs="Times New Roman"/>
              </w:rPr>
              <w:t xml:space="preserve"> пен черный</w:t>
            </w:r>
          </w:p>
          <w:p w:rsidR="00974976" w:rsidRPr="00FE49A0" w:rsidRDefault="00974976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1A38577C" wp14:editId="7E8102FE">
                  <wp:extent cx="632460" cy="632460"/>
                  <wp:effectExtent l="0" t="0" r="0" b="0"/>
                  <wp:docPr id="158" name="Рисунок 157" descr="https://xn--90aecdndffkgtfz.xn--p1ai/files/27596639-36F4-4155-ABD6-D53AAA263FB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Рисунок 157" descr="https://xn--90aecdndffkgtfz.xn--p1ai/files/27596639-36F4-4155-ABD6-D53AAA263FB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297F84" w:rsidRDefault="00974976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  <w:tc>
          <w:tcPr>
            <w:tcW w:w="1169" w:type="dxa"/>
          </w:tcPr>
          <w:p w:rsidR="00297F84" w:rsidRDefault="00974976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297F84" w:rsidRDefault="005C1EF3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  <w:tc>
          <w:tcPr>
            <w:tcW w:w="1136" w:type="dxa"/>
          </w:tcPr>
          <w:p w:rsidR="00297F84" w:rsidRDefault="005C1EF3" w:rsidP="0029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1169" w:type="dxa"/>
          </w:tcPr>
          <w:p w:rsidR="00297F84" w:rsidRDefault="00974976" w:rsidP="005C1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1EF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297F84" w:rsidRDefault="005C1EF3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1136" w:type="dxa"/>
          </w:tcPr>
          <w:p w:rsidR="00297F84" w:rsidRDefault="005C1EF3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EC4D69" w:rsidTr="00994780">
        <w:tc>
          <w:tcPr>
            <w:tcW w:w="1775" w:type="dxa"/>
          </w:tcPr>
          <w:p w:rsidR="005C1EF3" w:rsidRPr="00FE49A0" w:rsidRDefault="005C1EF3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 xml:space="preserve">Картридж </w:t>
            </w:r>
            <w:proofErr w:type="spellStart"/>
            <w:r w:rsidRPr="00FE49A0">
              <w:rPr>
                <w:rFonts w:ascii="Times New Roman" w:hAnsi="Times New Roman" w:cs="Times New Roman"/>
              </w:rPr>
              <w:t>гиалурон</w:t>
            </w:r>
            <w:proofErr w:type="spellEnd"/>
            <w:r w:rsidRPr="00FE49A0">
              <w:rPr>
                <w:rFonts w:ascii="Times New Roman" w:hAnsi="Times New Roman" w:cs="Times New Roman"/>
              </w:rPr>
              <w:t xml:space="preserve"> пен</w:t>
            </w:r>
          </w:p>
          <w:p w:rsidR="005C1EF3" w:rsidRPr="00FE49A0" w:rsidRDefault="005C1EF3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78225302" wp14:editId="7D2E7E4F">
                  <wp:extent cx="537210" cy="663575"/>
                  <wp:effectExtent l="0" t="0" r="0" b="3175"/>
                  <wp:docPr id="329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66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5C1EF3" w:rsidRDefault="005C1EF3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69" w:type="dxa"/>
          </w:tcPr>
          <w:p w:rsidR="005C1EF3" w:rsidRDefault="005C1EF3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100шт</w:t>
            </w:r>
          </w:p>
        </w:tc>
        <w:tc>
          <w:tcPr>
            <w:tcW w:w="947" w:type="dxa"/>
          </w:tcPr>
          <w:p w:rsidR="005C1EF3" w:rsidRDefault="005C1EF3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6" w:type="dxa"/>
          </w:tcPr>
          <w:p w:rsidR="005C1EF3" w:rsidRDefault="005C1EF3" w:rsidP="0029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69" w:type="dxa"/>
          </w:tcPr>
          <w:p w:rsidR="005C1EF3" w:rsidRDefault="005C1EF3" w:rsidP="005C1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200шт</w:t>
            </w:r>
          </w:p>
        </w:tc>
        <w:tc>
          <w:tcPr>
            <w:tcW w:w="947" w:type="dxa"/>
          </w:tcPr>
          <w:p w:rsidR="005C1EF3" w:rsidRDefault="005C1EF3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6" w:type="dxa"/>
          </w:tcPr>
          <w:p w:rsidR="005C1EF3" w:rsidRDefault="005C1EF3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EC4D69" w:rsidTr="00994780">
        <w:tc>
          <w:tcPr>
            <w:tcW w:w="1775" w:type="dxa"/>
          </w:tcPr>
          <w:p w:rsidR="005C1EF3" w:rsidRPr="00FE49A0" w:rsidRDefault="00AF405D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 xml:space="preserve">Лосьоны </w:t>
            </w:r>
            <w:proofErr w:type="spellStart"/>
            <w:r w:rsidRPr="00FE49A0">
              <w:rPr>
                <w:rFonts w:ascii="Times New Roman" w:hAnsi="Times New Roman" w:cs="Times New Roman"/>
              </w:rPr>
              <w:t>гидропилинг</w:t>
            </w:r>
            <w:proofErr w:type="spellEnd"/>
          </w:p>
          <w:p w:rsidR="00AF405D" w:rsidRPr="00FE49A0" w:rsidRDefault="00AF405D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5F4E7453" wp14:editId="01FF493B">
                  <wp:extent cx="450674" cy="606425"/>
                  <wp:effectExtent l="0" t="0" r="6985" b="3175"/>
                  <wp:docPr id="33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674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5C1EF3" w:rsidRDefault="00AF405D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69" w:type="dxa"/>
          </w:tcPr>
          <w:p w:rsidR="005C1EF3" w:rsidRDefault="00AF405D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</w:tc>
        <w:tc>
          <w:tcPr>
            <w:tcW w:w="947" w:type="dxa"/>
          </w:tcPr>
          <w:p w:rsidR="005C1EF3" w:rsidRDefault="00AF405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  <w:tc>
          <w:tcPr>
            <w:tcW w:w="1136" w:type="dxa"/>
          </w:tcPr>
          <w:p w:rsidR="005C1EF3" w:rsidRDefault="00AF405D" w:rsidP="0029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</w:t>
            </w:r>
          </w:p>
        </w:tc>
        <w:tc>
          <w:tcPr>
            <w:tcW w:w="1169" w:type="dxa"/>
          </w:tcPr>
          <w:p w:rsidR="005C1EF3" w:rsidRDefault="00AF405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наборов</w:t>
            </w:r>
          </w:p>
        </w:tc>
        <w:tc>
          <w:tcPr>
            <w:tcW w:w="947" w:type="dxa"/>
          </w:tcPr>
          <w:p w:rsidR="005C1EF3" w:rsidRDefault="00AF405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</w:t>
            </w:r>
          </w:p>
        </w:tc>
        <w:tc>
          <w:tcPr>
            <w:tcW w:w="1136" w:type="dxa"/>
          </w:tcPr>
          <w:p w:rsidR="005C1EF3" w:rsidRDefault="00AF405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EC4D69" w:rsidTr="00994780">
        <w:tc>
          <w:tcPr>
            <w:tcW w:w="1775" w:type="dxa"/>
          </w:tcPr>
          <w:p w:rsidR="00297F84" w:rsidRPr="00FE49A0" w:rsidRDefault="00AF405D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 xml:space="preserve">Гель для карбонового </w:t>
            </w:r>
            <w:proofErr w:type="spellStart"/>
            <w:r w:rsidRPr="00FE49A0">
              <w:rPr>
                <w:rFonts w:ascii="Times New Roman" w:hAnsi="Times New Roman" w:cs="Times New Roman"/>
              </w:rPr>
              <w:t>пилинга</w:t>
            </w:r>
            <w:proofErr w:type="spellEnd"/>
          </w:p>
          <w:p w:rsidR="00AF405D" w:rsidRPr="00FE49A0" w:rsidRDefault="00AF405D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>
                  <wp:extent cx="563880" cy="563880"/>
                  <wp:effectExtent l="0" t="0" r="7620" b="7620"/>
                  <wp:docPr id="8" name="Рисунок 8" descr="https://xn--90aecdndffkgtfz.xn--p1ai/files/WhatsApp-Image-2019-10-14-at-15.59.57-1024x10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xn--90aecdndffkgtfz.xn--p1ai/files/WhatsApp-Image-2019-10-14-at-15.59.57-1024x10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297F84" w:rsidRDefault="00AF405D" w:rsidP="00AF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169" w:type="dxa"/>
          </w:tcPr>
          <w:p w:rsidR="00297F84" w:rsidRDefault="00AF405D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297F84" w:rsidRDefault="00AF405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1136" w:type="dxa"/>
          </w:tcPr>
          <w:p w:rsidR="00297F84" w:rsidRDefault="00AF405D" w:rsidP="0029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1169" w:type="dxa"/>
          </w:tcPr>
          <w:p w:rsidR="00297F84" w:rsidRDefault="00AF405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297F84" w:rsidRDefault="00AF405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1136" w:type="dxa"/>
          </w:tcPr>
          <w:p w:rsidR="00297F84" w:rsidRDefault="00AF405D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EC4D69" w:rsidTr="00994780">
        <w:tc>
          <w:tcPr>
            <w:tcW w:w="1775" w:type="dxa"/>
          </w:tcPr>
          <w:p w:rsidR="005C1EF3" w:rsidRPr="00FE49A0" w:rsidRDefault="00844080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>Маски в ассортименте</w:t>
            </w:r>
          </w:p>
          <w:p w:rsidR="00844080" w:rsidRPr="00FE49A0" w:rsidRDefault="00844080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lastRenderedPageBreak/>
              <w:drawing>
                <wp:inline distT="0" distB="0" distL="0" distR="0" wp14:anchorId="03598A14" wp14:editId="74E5E0CC">
                  <wp:extent cx="625193" cy="828440"/>
                  <wp:effectExtent l="0" t="0" r="3810" b="0"/>
                  <wp:docPr id="9" name="Рисунок 349" descr="Парк-Спрингс Я. улитка прядильного Увлажняющий контроля уровня масла акне маски, ярче цвет лица поры часть отпр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Рисунок 349" descr="Парк-Спрингс Я. улитка прядильного Увлажняющий контроля уровня масла акне маски, ярче цвет лица поры часть отпр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93" cy="828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5C1EF3" w:rsidRDefault="00844080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169" w:type="dxa"/>
          </w:tcPr>
          <w:p w:rsidR="005C1EF3" w:rsidRDefault="00844080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50шт</w:t>
            </w:r>
          </w:p>
        </w:tc>
        <w:tc>
          <w:tcPr>
            <w:tcW w:w="947" w:type="dxa"/>
          </w:tcPr>
          <w:p w:rsidR="005C1EF3" w:rsidRDefault="0084408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6" w:type="dxa"/>
          </w:tcPr>
          <w:p w:rsidR="005C1EF3" w:rsidRDefault="00844080" w:rsidP="0029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69" w:type="dxa"/>
          </w:tcPr>
          <w:p w:rsidR="005C1EF3" w:rsidRDefault="0084408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100шт</w:t>
            </w:r>
          </w:p>
        </w:tc>
        <w:tc>
          <w:tcPr>
            <w:tcW w:w="947" w:type="dxa"/>
          </w:tcPr>
          <w:p w:rsidR="005C1EF3" w:rsidRDefault="0084408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6" w:type="dxa"/>
          </w:tcPr>
          <w:p w:rsidR="005C1EF3" w:rsidRDefault="0084408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C4D69" w:rsidTr="00994780">
        <w:tc>
          <w:tcPr>
            <w:tcW w:w="1775" w:type="dxa"/>
          </w:tcPr>
          <w:p w:rsidR="00844080" w:rsidRPr="00FE49A0" w:rsidRDefault="00844080" w:rsidP="00F62F9D">
            <w:pPr>
              <w:rPr>
                <w:rFonts w:ascii="Times New Roman" w:hAnsi="Times New Roman" w:cs="Times New Roman"/>
                <w:lang w:val="en-US"/>
              </w:rPr>
            </w:pPr>
            <w:r w:rsidRPr="00FE49A0">
              <w:rPr>
                <w:rFonts w:ascii="Times New Roman" w:hAnsi="Times New Roman" w:cs="Times New Roman"/>
              </w:rPr>
              <w:t xml:space="preserve">Сыворотки </w:t>
            </w:r>
            <w:proofErr w:type="spellStart"/>
            <w:r w:rsidRPr="00FE49A0">
              <w:rPr>
                <w:rFonts w:ascii="Times New Roman" w:hAnsi="Times New Roman" w:cs="Times New Roman"/>
                <w:lang w:val="en-US"/>
              </w:rPr>
              <w:t>Dmcell</w:t>
            </w:r>
            <w:proofErr w:type="spellEnd"/>
            <w:r w:rsidRPr="00FE49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49A0">
              <w:rPr>
                <w:rFonts w:ascii="Times New Roman" w:hAnsi="Times New Roman" w:cs="Times New Roman"/>
                <w:lang w:val="en-US"/>
              </w:rPr>
              <w:t>BBglow</w:t>
            </w:r>
            <w:proofErr w:type="spellEnd"/>
          </w:p>
          <w:p w:rsidR="00844080" w:rsidRPr="00FE49A0" w:rsidRDefault="00844080" w:rsidP="00F62F9D">
            <w:pPr>
              <w:rPr>
                <w:rFonts w:ascii="Times New Roman" w:hAnsi="Times New Roman" w:cs="Times New Roman"/>
                <w:lang w:val="en-US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7E260853" wp14:editId="141A4E78">
                  <wp:extent cx="670560" cy="670560"/>
                  <wp:effectExtent l="0" t="0" r="0" b="0"/>
                  <wp:docPr id="333" name="Рисунок 332" descr="1E7EE10E-7AEC-4FB6-90E4-ABD938BC54F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3496AD-A7C3-4C12-A755-EAE289E8D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Рисунок 332" descr="1E7EE10E-7AEC-4FB6-90E4-ABD938BC54F6">
                            <a:extLst>
                              <a:ext uri="{FF2B5EF4-FFF2-40B4-BE49-F238E27FC236}">
                                <a16:creationId xmlns:a16="http://schemas.microsoft.com/office/drawing/2014/main" id="{7F3496AD-A7C3-4C12-A755-EAE289E8D54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844080" w:rsidRPr="00844080" w:rsidRDefault="00844080" w:rsidP="000127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425</w:t>
            </w:r>
          </w:p>
        </w:tc>
        <w:tc>
          <w:tcPr>
            <w:tcW w:w="1169" w:type="dxa"/>
          </w:tcPr>
          <w:p w:rsidR="00844080" w:rsidRPr="00844080" w:rsidRDefault="00844080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844080" w:rsidRPr="00844080" w:rsidRDefault="002928DF" w:rsidP="00F62F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</w:t>
            </w:r>
          </w:p>
        </w:tc>
        <w:tc>
          <w:tcPr>
            <w:tcW w:w="1136" w:type="dxa"/>
          </w:tcPr>
          <w:p w:rsidR="00844080" w:rsidRPr="00844080" w:rsidRDefault="002928DF" w:rsidP="0084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169" w:type="dxa"/>
          </w:tcPr>
          <w:p w:rsidR="00844080" w:rsidRDefault="0084408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100шт</w:t>
            </w:r>
          </w:p>
        </w:tc>
        <w:tc>
          <w:tcPr>
            <w:tcW w:w="947" w:type="dxa"/>
          </w:tcPr>
          <w:p w:rsidR="00844080" w:rsidRPr="00844080" w:rsidRDefault="00844080" w:rsidP="0084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844080" w:rsidRPr="00844080" w:rsidRDefault="002928DF" w:rsidP="0084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</w:tr>
      <w:tr w:rsidR="00EC4D69" w:rsidTr="00994780">
        <w:tc>
          <w:tcPr>
            <w:tcW w:w="1775" w:type="dxa"/>
          </w:tcPr>
          <w:p w:rsidR="00844080" w:rsidRPr="00FE49A0" w:rsidRDefault="00844080" w:rsidP="00F62F9D">
            <w:pPr>
              <w:rPr>
                <w:rFonts w:ascii="Times New Roman" w:hAnsi="Times New Roman" w:cs="Times New Roman"/>
                <w:lang w:val="en-US"/>
              </w:rPr>
            </w:pPr>
            <w:r w:rsidRPr="00FE49A0">
              <w:rPr>
                <w:rFonts w:ascii="Times New Roman" w:hAnsi="Times New Roman" w:cs="Times New Roman"/>
              </w:rPr>
              <w:t xml:space="preserve">Сыворотка </w:t>
            </w:r>
            <w:proofErr w:type="spellStart"/>
            <w:r w:rsidRPr="00FE49A0">
              <w:rPr>
                <w:rFonts w:ascii="Times New Roman" w:hAnsi="Times New Roman" w:cs="Times New Roman"/>
                <w:lang w:val="en-US"/>
              </w:rPr>
              <w:t>Matrigen</w:t>
            </w:r>
            <w:proofErr w:type="spellEnd"/>
            <w:r w:rsidRPr="00FE49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49A0">
              <w:rPr>
                <w:rFonts w:ascii="Times New Roman" w:hAnsi="Times New Roman" w:cs="Times New Roman"/>
                <w:lang w:val="en-US"/>
              </w:rPr>
              <w:t>BBglow</w:t>
            </w:r>
            <w:proofErr w:type="spellEnd"/>
          </w:p>
          <w:p w:rsidR="00844080" w:rsidRPr="00FE49A0" w:rsidRDefault="00844080" w:rsidP="00F62F9D">
            <w:pPr>
              <w:rPr>
                <w:rFonts w:ascii="Times New Roman" w:hAnsi="Times New Roman" w:cs="Times New Roman"/>
                <w:lang w:val="en-US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7CA0517C" wp14:editId="2D62ECF9">
                  <wp:extent cx="708660" cy="708660"/>
                  <wp:effectExtent l="0" t="0" r="0" b="0"/>
                  <wp:docPr id="319" name="Рисунок 318" descr="CFFA1308-7918-4192-8A20-EF860765E0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67AC4B-88EE-4C7B-90C5-0C5F0E5514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Рисунок 318" descr="CFFA1308-7918-4192-8A20-EF860765E080">
                            <a:extLst>
                              <a:ext uri="{FF2B5EF4-FFF2-40B4-BE49-F238E27FC236}">
                                <a16:creationId xmlns:a16="http://schemas.microsoft.com/office/drawing/2014/main" id="{1267AC4B-88EE-4C7B-90C5-0C5F0E5514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844080" w:rsidRPr="00844080" w:rsidRDefault="00844080" w:rsidP="000127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</w:p>
        </w:tc>
        <w:tc>
          <w:tcPr>
            <w:tcW w:w="1169" w:type="dxa"/>
          </w:tcPr>
          <w:p w:rsidR="00844080" w:rsidRPr="002928DF" w:rsidRDefault="002928DF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844080" w:rsidRDefault="002928DF" w:rsidP="0029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136" w:type="dxa"/>
          </w:tcPr>
          <w:p w:rsidR="00844080" w:rsidRDefault="002928DF" w:rsidP="0029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169" w:type="dxa"/>
          </w:tcPr>
          <w:p w:rsidR="00844080" w:rsidRDefault="002928D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50шт</w:t>
            </w:r>
          </w:p>
        </w:tc>
        <w:tc>
          <w:tcPr>
            <w:tcW w:w="947" w:type="dxa"/>
          </w:tcPr>
          <w:p w:rsidR="00844080" w:rsidRDefault="002928D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6" w:type="dxa"/>
          </w:tcPr>
          <w:p w:rsidR="00844080" w:rsidRDefault="002928D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C4D69" w:rsidTr="00994780">
        <w:tc>
          <w:tcPr>
            <w:tcW w:w="1775" w:type="dxa"/>
          </w:tcPr>
          <w:p w:rsidR="00844080" w:rsidRPr="00FE49A0" w:rsidRDefault="002928DF" w:rsidP="00F62F9D">
            <w:pPr>
              <w:rPr>
                <w:rFonts w:ascii="Times New Roman" w:hAnsi="Times New Roman" w:cs="Times New Roman"/>
              </w:rPr>
            </w:pPr>
            <w:proofErr w:type="spellStart"/>
            <w:r w:rsidRPr="00FE49A0">
              <w:rPr>
                <w:rFonts w:ascii="Times New Roman" w:hAnsi="Times New Roman" w:cs="Times New Roman"/>
              </w:rPr>
              <w:t>Карбокситерапия</w:t>
            </w:r>
            <w:proofErr w:type="spellEnd"/>
          </w:p>
          <w:p w:rsidR="002928DF" w:rsidRPr="00FE49A0" w:rsidRDefault="002928DF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74F35789" wp14:editId="367206A6">
                  <wp:extent cx="731520" cy="731520"/>
                  <wp:effectExtent l="0" t="0" r="0" b="0"/>
                  <wp:docPr id="118" name="Рисунок 117" descr="https://mesokorea.ru/files/37DD9321-2224-4F8D-A4FA-9BCF7D19C3D5-300x300.jpe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Рисунок 117" descr="https://mesokorea.ru/files/37DD9321-2224-4F8D-A4FA-9BCF7D19C3D5-300x300.jpe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844080" w:rsidRDefault="002928DF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169" w:type="dxa"/>
          </w:tcPr>
          <w:p w:rsidR="00844080" w:rsidRDefault="002928DF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844080" w:rsidRDefault="002928D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6" w:type="dxa"/>
          </w:tcPr>
          <w:p w:rsidR="00844080" w:rsidRDefault="002928DF" w:rsidP="0029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69" w:type="dxa"/>
          </w:tcPr>
          <w:p w:rsidR="00844080" w:rsidRDefault="002928D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844080" w:rsidRDefault="002928D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36" w:type="dxa"/>
          </w:tcPr>
          <w:p w:rsidR="00844080" w:rsidRDefault="002928D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EC4D69" w:rsidTr="00994780">
        <w:tc>
          <w:tcPr>
            <w:tcW w:w="1775" w:type="dxa"/>
          </w:tcPr>
          <w:p w:rsidR="002928DF" w:rsidRPr="00FE49A0" w:rsidRDefault="002928DF" w:rsidP="00F62F9D">
            <w:pPr>
              <w:rPr>
                <w:rFonts w:ascii="Times New Roman" w:hAnsi="Times New Roman" w:cs="Times New Roman"/>
              </w:rPr>
            </w:pPr>
            <w:proofErr w:type="spellStart"/>
            <w:r w:rsidRPr="00FE49A0">
              <w:rPr>
                <w:rFonts w:ascii="Times New Roman" w:hAnsi="Times New Roman" w:cs="Times New Roman"/>
              </w:rPr>
              <w:t>Альгинатная</w:t>
            </w:r>
            <w:proofErr w:type="spellEnd"/>
            <w:r w:rsidRPr="00FE49A0">
              <w:rPr>
                <w:rFonts w:ascii="Times New Roman" w:hAnsi="Times New Roman" w:cs="Times New Roman"/>
              </w:rPr>
              <w:t xml:space="preserve"> маска </w:t>
            </w:r>
            <w:proofErr w:type="spellStart"/>
            <w:r w:rsidRPr="00FE49A0">
              <w:rPr>
                <w:rFonts w:ascii="Times New Roman" w:hAnsi="Times New Roman" w:cs="Times New Roman"/>
                <w:lang w:val="en-US"/>
              </w:rPr>
              <w:t>Matrigen</w:t>
            </w:r>
            <w:proofErr w:type="spellEnd"/>
            <w:r w:rsidRPr="00FE49A0">
              <w:rPr>
                <w:rFonts w:ascii="Times New Roman" w:hAnsi="Times New Roman" w:cs="Times New Roman"/>
              </w:rPr>
              <w:t xml:space="preserve"> в ассортименте</w:t>
            </w:r>
          </w:p>
          <w:p w:rsidR="002928DF" w:rsidRPr="00FE49A0" w:rsidRDefault="002928DF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38D526A1" wp14:editId="6437C3E8">
                  <wp:extent cx="609600" cy="609600"/>
                  <wp:effectExtent l="0" t="0" r="0" b="0"/>
                  <wp:docPr id="358" name="Рисунок 357" descr="https://mesokorea.ru/files/020788A5-4ABB-4D5C-8194-1349B527178F-300x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Рисунок 357" descr="https://mesokorea.ru/files/020788A5-4ABB-4D5C-8194-1349B527178F-300x3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2928DF" w:rsidRDefault="002928DF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169" w:type="dxa"/>
          </w:tcPr>
          <w:p w:rsidR="002928DF" w:rsidRDefault="002928DF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5шт</w:t>
            </w:r>
          </w:p>
        </w:tc>
        <w:tc>
          <w:tcPr>
            <w:tcW w:w="947" w:type="dxa"/>
          </w:tcPr>
          <w:p w:rsidR="002928DF" w:rsidRDefault="002928D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136" w:type="dxa"/>
          </w:tcPr>
          <w:p w:rsidR="002928DF" w:rsidRDefault="002928DF" w:rsidP="0029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169" w:type="dxa"/>
          </w:tcPr>
          <w:p w:rsidR="002928DF" w:rsidRDefault="002928D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</w:tc>
        <w:tc>
          <w:tcPr>
            <w:tcW w:w="947" w:type="dxa"/>
          </w:tcPr>
          <w:p w:rsidR="002928DF" w:rsidRDefault="002928D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  <w:tc>
          <w:tcPr>
            <w:tcW w:w="1136" w:type="dxa"/>
          </w:tcPr>
          <w:p w:rsidR="002928DF" w:rsidRDefault="002928D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</w:tr>
      <w:tr w:rsidR="00EC4D69" w:rsidTr="00994780">
        <w:tc>
          <w:tcPr>
            <w:tcW w:w="1775" w:type="dxa"/>
          </w:tcPr>
          <w:p w:rsidR="002928DF" w:rsidRPr="00FE49A0" w:rsidRDefault="002928DF" w:rsidP="00F62F9D">
            <w:pPr>
              <w:rPr>
                <w:rFonts w:ascii="Times New Roman" w:hAnsi="Times New Roman" w:cs="Times New Roman"/>
              </w:rPr>
            </w:pPr>
            <w:proofErr w:type="spellStart"/>
            <w:r w:rsidRPr="00FE49A0">
              <w:rPr>
                <w:rFonts w:ascii="Times New Roman" w:hAnsi="Times New Roman" w:cs="Times New Roman"/>
              </w:rPr>
              <w:t>Альгинатная</w:t>
            </w:r>
            <w:proofErr w:type="spellEnd"/>
            <w:r w:rsidRPr="00FE49A0">
              <w:rPr>
                <w:rFonts w:ascii="Times New Roman" w:hAnsi="Times New Roman" w:cs="Times New Roman"/>
              </w:rPr>
              <w:t xml:space="preserve"> маска золото 1 кг</w:t>
            </w:r>
          </w:p>
          <w:p w:rsidR="002928DF" w:rsidRPr="00FE49A0" w:rsidRDefault="002928DF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>
                  <wp:extent cx="571500" cy="571500"/>
                  <wp:effectExtent l="0" t="0" r="0" b="0"/>
                  <wp:docPr id="10" name="Рисунок 10" descr="https://xn--90aecdndffkgtfz.xn--p1ai/files/AD954978-B5B0-4BF9-8FE5-5475BA753564-1024x10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xn--90aecdndffkgtfz.xn--p1ai/files/AD954978-B5B0-4BF9-8FE5-5475BA753564-1024x10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2928DF" w:rsidRDefault="002928DF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69" w:type="dxa"/>
          </w:tcPr>
          <w:p w:rsidR="002928DF" w:rsidRDefault="002928DF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5шт</w:t>
            </w:r>
          </w:p>
        </w:tc>
        <w:tc>
          <w:tcPr>
            <w:tcW w:w="947" w:type="dxa"/>
          </w:tcPr>
          <w:p w:rsidR="002928DF" w:rsidRDefault="00FB74F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</w:t>
            </w:r>
          </w:p>
        </w:tc>
        <w:tc>
          <w:tcPr>
            <w:tcW w:w="1136" w:type="dxa"/>
          </w:tcPr>
          <w:p w:rsidR="002928DF" w:rsidRDefault="00FB74F9" w:rsidP="0029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169" w:type="dxa"/>
          </w:tcPr>
          <w:p w:rsidR="002928DF" w:rsidRDefault="002928DF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2928DF" w:rsidRDefault="00FB74F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136" w:type="dxa"/>
          </w:tcPr>
          <w:p w:rsidR="002928DF" w:rsidRDefault="00FB74F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</w:tr>
      <w:tr w:rsidR="00EC4D69" w:rsidTr="00994780">
        <w:tc>
          <w:tcPr>
            <w:tcW w:w="1775" w:type="dxa"/>
          </w:tcPr>
          <w:p w:rsidR="002928DF" w:rsidRPr="00FE49A0" w:rsidRDefault="00FB74F9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rFonts w:ascii="Times New Roman" w:hAnsi="Times New Roman" w:cs="Times New Roman"/>
              </w:rPr>
              <w:t xml:space="preserve">Сыворотки </w:t>
            </w:r>
            <w:proofErr w:type="spellStart"/>
            <w:r w:rsidRPr="00FE49A0">
              <w:rPr>
                <w:rFonts w:ascii="Times New Roman" w:hAnsi="Times New Roman" w:cs="Times New Roman"/>
                <w:lang w:val="en-US"/>
              </w:rPr>
              <w:t>Matrigen</w:t>
            </w:r>
            <w:proofErr w:type="spellEnd"/>
            <w:r w:rsidRPr="00FE49A0">
              <w:rPr>
                <w:rFonts w:ascii="Times New Roman" w:hAnsi="Times New Roman" w:cs="Times New Roman"/>
              </w:rPr>
              <w:t xml:space="preserve"> </w:t>
            </w:r>
            <w:r w:rsidRPr="00FE49A0">
              <w:rPr>
                <w:rFonts w:ascii="Times New Roman" w:hAnsi="Times New Roman" w:cs="Times New Roman"/>
                <w:lang w:val="en-US"/>
              </w:rPr>
              <w:t>SRS</w:t>
            </w:r>
            <w:r w:rsidRPr="00FE49A0">
              <w:rPr>
                <w:rFonts w:ascii="Times New Roman" w:hAnsi="Times New Roman" w:cs="Times New Roman"/>
              </w:rPr>
              <w:t xml:space="preserve"> в ассортименте</w:t>
            </w:r>
          </w:p>
          <w:p w:rsidR="00FB74F9" w:rsidRPr="00FE49A0" w:rsidRDefault="00FB74F9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4FD74D94" wp14:editId="11C81091">
                  <wp:extent cx="556260" cy="556260"/>
                  <wp:effectExtent l="0" t="0" r="0" b="0"/>
                  <wp:docPr id="299" name="Рисунок 298" descr="https://mesokorea.ru/files/12D8A543-7C74-4437-ADD9-ACE82E90B817-300x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Рисунок 298" descr="https://mesokorea.ru/files/12D8A543-7C74-4437-ADD9-ACE82E90B817-300x3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2928DF" w:rsidRDefault="00FB74F9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69" w:type="dxa"/>
          </w:tcPr>
          <w:p w:rsidR="002928DF" w:rsidRDefault="00FB74F9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50шт</w:t>
            </w:r>
          </w:p>
        </w:tc>
        <w:tc>
          <w:tcPr>
            <w:tcW w:w="947" w:type="dxa"/>
          </w:tcPr>
          <w:p w:rsidR="002928DF" w:rsidRDefault="00FB74F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136" w:type="dxa"/>
          </w:tcPr>
          <w:p w:rsidR="002928DF" w:rsidRDefault="00FB74F9" w:rsidP="0029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169" w:type="dxa"/>
          </w:tcPr>
          <w:p w:rsidR="002928DF" w:rsidRDefault="00FB74F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100шт</w:t>
            </w:r>
          </w:p>
        </w:tc>
        <w:tc>
          <w:tcPr>
            <w:tcW w:w="947" w:type="dxa"/>
          </w:tcPr>
          <w:p w:rsidR="002928DF" w:rsidRDefault="00FB74F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136" w:type="dxa"/>
          </w:tcPr>
          <w:p w:rsidR="002928DF" w:rsidRDefault="00FB74F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EC4D69" w:rsidTr="00994780">
        <w:tc>
          <w:tcPr>
            <w:tcW w:w="1775" w:type="dxa"/>
          </w:tcPr>
          <w:p w:rsidR="00FB74F9" w:rsidRPr="00FE49A0" w:rsidRDefault="00FB74F9" w:rsidP="00F62F9D">
            <w:pPr>
              <w:rPr>
                <w:rFonts w:ascii="Times New Roman" w:hAnsi="Times New Roman" w:cs="Times New Roman"/>
                <w:lang w:val="en-US"/>
              </w:rPr>
            </w:pPr>
            <w:r w:rsidRPr="00FE49A0">
              <w:rPr>
                <w:rFonts w:ascii="Times New Roman" w:hAnsi="Times New Roman" w:cs="Times New Roman"/>
              </w:rPr>
              <w:t xml:space="preserve">Сыворотка </w:t>
            </w:r>
            <w:r w:rsidRPr="00FE49A0">
              <w:rPr>
                <w:rFonts w:ascii="Times New Roman" w:hAnsi="Times New Roman" w:cs="Times New Roman"/>
                <w:lang w:val="en-US"/>
              </w:rPr>
              <w:t>PP</w:t>
            </w:r>
            <w:r w:rsidRPr="00FE49A0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FE49A0">
              <w:rPr>
                <w:rFonts w:ascii="Times New Roman" w:hAnsi="Times New Roman" w:cs="Times New Roman"/>
                <w:lang w:val="en-US"/>
              </w:rPr>
              <w:t>Matrigen</w:t>
            </w:r>
            <w:proofErr w:type="spellEnd"/>
          </w:p>
          <w:p w:rsidR="00FB74F9" w:rsidRPr="00FE49A0" w:rsidRDefault="00FB74F9" w:rsidP="00F62F9D">
            <w:pPr>
              <w:rPr>
                <w:rFonts w:ascii="Times New Roman" w:hAnsi="Times New Roman" w:cs="Times New Roman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146CA6A2" wp14:editId="113B10C4">
                  <wp:extent cx="716280" cy="716280"/>
                  <wp:effectExtent l="0" t="0" r="7620" b="7620"/>
                  <wp:docPr id="325" name="Рисунок 324" descr="3BB8CA53-8404-41D4-B089-80FDD22BC97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CEB1DA-9DF0-46D5-BA87-9C59317EF1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Рисунок 324" descr="3BB8CA53-8404-41D4-B089-80FDD22BC97C">
                            <a:extLst>
                              <a:ext uri="{FF2B5EF4-FFF2-40B4-BE49-F238E27FC236}">
                                <a16:creationId xmlns:a16="http://schemas.microsoft.com/office/drawing/2014/main" id="{30CEB1DA-9DF0-46D5-BA87-9C59317EF13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FB74F9" w:rsidRPr="00FB74F9" w:rsidRDefault="00FB74F9" w:rsidP="000127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169" w:type="dxa"/>
          </w:tcPr>
          <w:p w:rsidR="00FB74F9" w:rsidRPr="00FB74F9" w:rsidRDefault="00FB74F9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FB74F9" w:rsidRDefault="00FB74F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136" w:type="dxa"/>
          </w:tcPr>
          <w:p w:rsidR="00FB74F9" w:rsidRDefault="00FB74F9" w:rsidP="0029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169" w:type="dxa"/>
          </w:tcPr>
          <w:p w:rsidR="00FB74F9" w:rsidRDefault="00FB74F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100шт</w:t>
            </w:r>
          </w:p>
        </w:tc>
        <w:tc>
          <w:tcPr>
            <w:tcW w:w="947" w:type="dxa"/>
          </w:tcPr>
          <w:p w:rsidR="00FB74F9" w:rsidRDefault="00FB74F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6" w:type="dxa"/>
          </w:tcPr>
          <w:p w:rsidR="00FB74F9" w:rsidRDefault="00FB74F9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EC4D69" w:rsidTr="00994780">
        <w:tc>
          <w:tcPr>
            <w:tcW w:w="1775" w:type="dxa"/>
          </w:tcPr>
          <w:p w:rsidR="00FB74F9" w:rsidRPr="00FE49A0" w:rsidRDefault="00FB74F9" w:rsidP="00F62F9D">
            <w:pPr>
              <w:rPr>
                <w:rFonts w:ascii="Times New Roman" w:hAnsi="Times New Roman" w:cs="Times New Roman"/>
                <w:lang w:val="en-US"/>
              </w:rPr>
            </w:pPr>
            <w:r w:rsidRPr="00FE49A0">
              <w:rPr>
                <w:rFonts w:ascii="Times New Roman" w:hAnsi="Times New Roman" w:cs="Times New Roman"/>
              </w:rPr>
              <w:t>Сыворотка</w:t>
            </w:r>
            <w:r w:rsidRPr="00FE49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49A0">
              <w:rPr>
                <w:rFonts w:ascii="Times New Roman" w:hAnsi="Times New Roman" w:cs="Times New Roman"/>
                <w:lang w:val="en-US"/>
              </w:rPr>
              <w:t>Mesocell</w:t>
            </w:r>
            <w:proofErr w:type="spellEnd"/>
            <w:r w:rsidRPr="00FE49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49A0">
              <w:rPr>
                <w:rFonts w:ascii="Times New Roman" w:hAnsi="Times New Roman" w:cs="Times New Roman"/>
                <w:lang w:val="en-US"/>
              </w:rPr>
              <w:t>Matrigen</w:t>
            </w:r>
            <w:proofErr w:type="spellEnd"/>
          </w:p>
          <w:p w:rsidR="00FB74F9" w:rsidRPr="00FE49A0" w:rsidRDefault="00FB74F9" w:rsidP="00F62F9D">
            <w:pPr>
              <w:rPr>
                <w:rFonts w:ascii="Times New Roman" w:hAnsi="Times New Roman" w:cs="Times New Roman"/>
                <w:lang w:val="en-US"/>
              </w:rPr>
            </w:pPr>
            <w:r w:rsidRPr="00FE49A0">
              <w:rPr>
                <w:noProof/>
                <w:lang w:eastAsia="ru-RU"/>
              </w:rPr>
              <w:lastRenderedPageBreak/>
              <w:drawing>
                <wp:inline distT="0" distB="0" distL="0" distR="0" wp14:anchorId="7F809FA6" wp14:editId="491DE86D">
                  <wp:extent cx="739140" cy="739140"/>
                  <wp:effectExtent l="0" t="0" r="3810" b="3810"/>
                  <wp:docPr id="11" name="Рисунок 127" descr="https://mesokorea.ru/files/49ACE6F7-54BB-4321-AD17-AC58F852B72F-300x300.jpe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Рисунок 127" descr="https://mesokorea.ru/files/49ACE6F7-54BB-4321-AD17-AC58F852B72F-300x300.jpe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FB74F9" w:rsidRPr="00FE49A0" w:rsidRDefault="00FE49A0" w:rsidP="000127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650</w:t>
            </w:r>
          </w:p>
        </w:tc>
        <w:tc>
          <w:tcPr>
            <w:tcW w:w="1169" w:type="dxa"/>
          </w:tcPr>
          <w:p w:rsidR="00FB74F9" w:rsidRPr="00FE49A0" w:rsidRDefault="00FE49A0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FB74F9" w:rsidRPr="00FE49A0" w:rsidRDefault="00FE49A0" w:rsidP="00F62F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525</w:t>
            </w:r>
          </w:p>
        </w:tc>
        <w:tc>
          <w:tcPr>
            <w:tcW w:w="1136" w:type="dxa"/>
          </w:tcPr>
          <w:p w:rsidR="00FB74F9" w:rsidRPr="00FE49A0" w:rsidRDefault="00FE49A0" w:rsidP="00297F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525</w:t>
            </w:r>
          </w:p>
        </w:tc>
        <w:tc>
          <w:tcPr>
            <w:tcW w:w="1169" w:type="dxa"/>
          </w:tcPr>
          <w:p w:rsidR="00FB74F9" w:rsidRPr="00FE49A0" w:rsidRDefault="00FE49A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FB74F9" w:rsidRPr="00FE49A0" w:rsidRDefault="00FE49A0" w:rsidP="00F62F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475</w:t>
            </w:r>
          </w:p>
        </w:tc>
        <w:tc>
          <w:tcPr>
            <w:tcW w:w="1136" w:type="dxa"/>
          </w:tcPr>
          <w:p w:rsidR="00FB74F9" w:rsidRPr="00FE49A0" w:rsidRDefault="00FE49A0" w:rsidP="00F62F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475</w:t>
            </w:r>
          </w:p>
        </w:tc>
      </w:tr>
      <w:tr w:rsidR="00EC4D69" w:rsidRPr="00FE49A0" w:rsidTr="00994780">
        <w:tc>
          <w:tcPr>
            <w:tcW w:w="1775" w:type="dxa"/>
          </w:tcPr>
          <w:p w:rsidR="00FB74F9" w:rsidRPr="00FE49A0" w:rsidRDefault="00FB74F9" w:rsidP="00F62F9D">
            <w:pPr>
              <w:rPr>
                <w:rFonts w:ascii="Times New Roman" w:hAnsi="Times New Roman" w:cs="Times New Roman"/>
                <w:lang w:val="en-US"/>
              </w:rPr>
            </w:pPr>
            <w:r w:rsidRPr="00FE49A0">
              <w:rPr>
                <w:rFonts w:ascii="Times New Roman" w:hAnsi="Times New Roman" w:cs="Times New Roman"/>
              </w:rPr>
              <w:t>Сыворотка</w:t>
            </w:r>
            <w:r w:rsidRPr="00FE49A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E49A0" w:rsidRPr="00FE49A0">
              <w:rPr>
                <w:rFonts w:ascii="Times New Roman" w:hAnsi="Times New Roman" w:cs="Times New Roman"/>
                <w:lang w:val="en-US"/>
              </w:rPr>
              <w:t>Biphase</w:t>
            </w:r>
            <w:proofErr w:type="spellEnd"/>
            <w:r w:rsidR="00FE49A0" w:rsidRPr="00FE49A0"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Pr="00FE49A0">
              <w:rPr>
                <w:rFonts w:ascii="Times New Roman" w:hAnsi="Times New Roman" w:cs="Times New Roman"/>
                <w:lang w:val="en-US"/>
              </w:rPr>
              <w:t>nti</w:t>
            </w:r>
            <w:r w:rsidR="00FE49A0" w:rsidRPr="00FE49A0">
              <w:rPr>
                <w:rFonts w:ascii="Times New Roman" w:hAnsi="Times New Roman" w:cs="Times New Roman"/>
                <w:lang w:val="en-US"/>
              </w:rPr>
              <w:t>-</w:t>
            </w:r>
            <w:r w:rsidRPr="00FE49A0">
              <w:rPr>
                <w:rFonts w:ascii="Times New Roman" w:hAnsi="Times New Roman" w:cs="Times New Roman"/>
                <w:lang w:val="en-US"/>
              </w:rPr>
              <w:t>agi</w:t>
            </w:r>
            <w:r w:rsidR="00FE49A0" w:rsidRPr="00FE49A0">
              <w:rPr>
                <w:rFonts w:ascii="Times New Roman" w:hAnsi="Times New Roman" w:cs="Times New Roman"/>
                <w:lang w:val="en-US"/>
              </w:rPr>
              <w:t xml:space="preserve">ng </w:t>
            </w:r>
            <w:proofErr w:type="spellStart"/>
            <w:r w:rsidR="00FE49A0" w:rsidRPr="00FE49A0">
              <w:rPr>
                <w:rFonts w:ascii="Times New Roman" w:hAnsi="Times New Roman" w:cs="Times New Roman"/>
                <w:lang w:val="en-US"/>
              </w:rPr>
              <w:t>Matrigen</w:t>
            </w:r>
            <w:proofErr w:type="spellEnd"/>
          </w:p>
          <w:p w:rsidR="00FE49A0" w:rsidRPr="00FE49A0" w:rsidRDefault="00FE49A0" w:rsidP="00F62F9D">
            <w:pPr>
              <w:rPr>
                <w:rFonts w:ascii="Times New Roman" w:hAnsi="Times New Roman" w:cs="Times New Roman"/>
                <w:lang w:val="en-US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157E2C9D" wp14:editId="24824220">
                  <wp:extent cx="670560" cy="670560"/>
                  <wp:effectExtent l="0" t="0" r="0" b="0"/>
                  <wp:docPr id="132" name="Рисунок 131" descr="Mesokorea.ru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Рисунок 131" descr="Mesokorea.ru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E49A0" w:rsidRPr="00FE49A0" w:rsidRDefault="00FE49A0" w:rsidP="00F62F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6" w:type="dxa"/>
          </w:tcPr>
          <w:p w:rsidR="00FB74F9" w:rsidRPr="00FE49A0" w:rsidRDefault="00FE49A0" w:rsidP="000127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</w:p>
        </w:tc>
        <w:tc>
          <w:tcPr>
            <w:tcW w:w="1169" w:type="dxa"/>
          </w:tcPr>
          <w:p w:rsidR="00FB74F9" w:rsidRPr="00FE49A0" w:rsidRDefault="00FE49A0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FB74F9" w:rsidRPr="00FE49A0" w:rsidRDefault="00FE49A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136" w:type="dxa"/>
          </w:tcPr>
          <w:p w:rsidR="00FB74F9" w:rsidRPr="00FE49A0" w:rsidRDefault="00FE49A0" w:rsidP="0029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169" w:type="dxa"/>
          </w:tcPr>
          <w:p w:rsidR="00FB74F9" w:rsidRPr="00FE49A0" w:rsidRDefault="00FE49A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FB74F9" w:rsidRPr="00FE49A0" w:rsidRDefault="00FE49A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136" w:type="dxa"/>
          </w:tcPr>
          <w:p w:rsidR="00FB74F9" w:rsidRPr="00FE49A0" w:rsidRDefault="00FE49A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</w:tr>
      <w:tr w:rsidR="00EC4D69" w:rsidRPr="00FE49A0" w:rsidTr="00994780">
        <w:tc>
          <w:tcPr>
            <w:tcW w:w="1775" w:type="dxa"/>
          </w:tcPr>
          <w:p w:rsidR="00FE49A0" w:rsidRDefault="00FE49A0" w:rsidP="00F62F9D">
            <w:pPr>
              <w:rPr>
                <w:rFonts w:ascii="Times New Roman" w:hAnsi="Times New Roman" w:cs="Times New Roman"/>
              </w:rPr>
            </w:pPr>
            <w:proofErr w:type="spellStart"/>
            <w:r w:rsidRPr="00FE49A0">
              <w:rPr>
                <w:rFonts w:ascii="Times New Roman" w:hAnsi="Times New Roman" w:cs="Times New Roman"/>
              </w:rPr>
              <w:t>Альгинатные</w:t>
            </w:r>
            <w:proofErr w:type="spellEnd"/>
            <w:r w:rsidRPr="00FE49A0">
              <w:rPr>
                <w:rFonts w:ascii="Times New Roman" w:hAnsi="Times New Roman" w:cs="Times New Roman"/>
              </w:rPr>
              <w:t xml:space="preserve"> маски </w:t>
            </w:r>
            <w:r w:rsidRPr="00FE49A0">
              <w:rPr>
                <w:rFonts w:ascii="Times New Roman" w:hAnsi="Times New Roman" w:cs="Times New Roman"/>
                <w:lang w:val="en-US"/>
              </w:rPr>
              <w:t>ARAVIA</w:t>
            </w:r>
            <w:r w:rsidRPr="00FE49A0">
              <w:rPr>
                <w:rFonts w:ascii="Times New Roman" w:hAnsi="Times New Roman" w:cs="Times New Roman"/>
              </w:rPr>
              <w:t xml:space="preserve"> в ассортименте</w:t>
            </w:r>
          </w:p>
          <w:p w:rsidR="00FE49A0" w:rsidRPr="00FE49A0" w:rsidRDefault="00FE49A0" w:rsidP="00F62F9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5320" cy="571500"/>
                  <wp:effectExtent l="0" t="0" r="0" b="0"/>
                  <wp:docPr id="12" name="Рисунок 12" descr="https://xn--90aecdndffkgtfz.xn--p1ai/files/maska-alginatnaya-detoksicziruyushhaya-s-enzimami-papaji-i-peptidami-enzyme-vita-mask-550-ml.-aravia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xn--90aecdndffkgtfz.xn--p1ai/files/maska-alginatnaya-detoksicziruyushhaya-s-enzimami-papaji-i-peptidami-enzyme-vita-mask-550-ml.-aravia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FE49A0" w:rsidRPr="00FE49A0" w:rsidRDefault="00FE49A0" w:rsidP="000127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</w:t>
            </w:r>
          </w:p>
        </w:tc>
        <w:tc>
          <w:tcPr>
            <w:tcW w:w="1169" w:type="dxa"/>
          </w:tcPr>
          <w:p w:rsidR="00FE49A0" w:rsidRPr="00FE49A0" w:rsidRDefault="00FE49A0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FE49A0" w:rsidRDefault="00FE49A0" w:rsidP="0099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47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6" w:type="dxa"/>
          </w:tcPr>
          <w:p w:rsidR="00FE49A0" w:rsidRDefault="00994780" w:rsidP="0099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169" w:type="dxa"/>
          </w:tcPr>
          <w:p w:rsidR="00FE49A0" w:rsidRPr="00FE49A0" w:rsidRDefault="00FE49A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</w:tc>
        <w:tc>
          <w:tcPr>
            <w:tcW w:w="947" w:type="dxa"/>
          </w:tcPr>
          <w:p w:rsidR="00FE49A0" w:rsidRDefault="0099478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  <w:tc>
          <w:tcPr>
            <w:tcW w:w="1136" w:type="dxa"/>
          </w:tcPr>
          <w:p w:rsidR="00FE49A0" w:rsidRDefault="0099478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</w:tr>
      <w:tr w:rsidR="00EC4D69" w:rsidRPr="00FE49A0" w:rsidTr="00994780">
        <w:tc>
          <w:tcPr>
            <w:tcW w:w="1775" w:type="dxa"/>
          </w:tcPr>
          <w:p w:rsidR="00994780" w:rsidRDefault="00994780" w:rsidP="00F6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Пирамидки в ассортименте</w:t>
            </w:r>
          </w:p>
          <w:p w:rsidR="00994780" w:rsidRPr="00FE49A0" w:rsidRDefault="00994780" w:rsidP="00F62F9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4B8817" wp14:editId="4BB0BB3D">
                  <wp:extent cx="708660" cy="708660"/>
                  <wp:effectExtent l="0" t="0" r="0" b="0"/>
                  <wp:docPr id="13" name="Рисунок 12" descr="https://xn--90aecdndffkgtfz.xn--p1ai/files/May-is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https://xn--90aecdndffkgtfz.xn--p1ai/files/May-is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994780" w:rsidRPr="00994780" w:rsidRDefault="00994780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69" w:type="dxa"/>
          </w:tcPr>
          <w:p w:rsidR="00994780" w:rsidRPr="00994780" w:rsidRDefault="00994780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50шт</w:t>
            </w:r>
          </w:p>
        </w:tc>
        <w:tc>
          <w:tcPr>
            <w:tcW w:w="947" w:type="dxa"/>
          </w:tcPr>
          <w:p w:rsidR="00994780" w:rsidRDefault="00994780" w:rsidP="0099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6" w:type="dxa"/>
          </w:tcPr>
          <w:p w:rsidR="00994780" w:rsidRDefault="00994780" w:rsidP="0099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69" w:type="dxa"/>
          </w:tcPr>
          <w:p w:rsidR="00994780" w:rsidRDefault="0099478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100шт</w:t>
            </w:r>
          </w:p>
        </w:tc>
        <w:tc>
          <w:tcPr>
            <w:tcW w:w="947" w:type="dxa"/>
          </w:tcPr>
          <w:p w:rsidR="00994780" w:rsidRDefault="0099478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6" w:type="dxa"/>
          </w:tcPr>
          <w:p w:rsidR="00994780" w:rsidRDefault="0099478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C4D69" w:rsidRPr="00FE49A0" w:rsidTr="00994780">
        <w:tc>
          <w:tcPr>
            <w:tcW w:w="1775" w:type="dxa"/>
          </w:tcPr>
          <w:p w:rsidR="00994780" w:rsidRDefault="00994780" w:rsidP="00F62F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DEEP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VOLUME</w:t>
            </w:r>
          </w:p>
          <w:p w:rsidR="00994780" w:rsidRPr="00994780" w:rsidRDefault="00994780" w:rsidP="00F62F9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719165" wp14:editId="04E387E4">
                  <wp:extent cx="708660" cy="708660"/>
                  <wp:effectExtent l="0" t="0" r="0" b="0"/>
                  <wp:docPr id="29" name="Рисунок 28" descr="F4D98FC1-FCB9-4520-B9A1-343B96BA98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B7EE49-AC4F-4A41-BF3E-2258CBB75B2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8" descr="F4D98FC1-FCB9-4520-B9A1-343B96BA9803">
                            <a:extLst>
                              <a:ext uri="{FF2B5EF4-FFF2-40B4-BE49-F238E27FC236}">
                                <a16:creationId xmlns:a16="http://schemas.microsoft.com/office/drawing/2014/main" id="{93B7EE49-AC4F-4A41-BF3E-2258CBB75B2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994780" w:rsidRPr="00994780" w:rsidRDefault="00994780" w:rsidP="000127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2800</w:t>
            </w:r>
          </w:p>
        </w:tc>
        <w:tc>
          <w:tcPr>
            <w:tcW w:w="1169" w:type="dxa"/>
          </w:tcPr>
          <w:p w:rsidR="00994780" w:rsidRPr="00994780" w:rsidRDefault="00994780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994780" w:rsidRDefault="00994780" w:rsidP="0099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  <w:tc>
          <w:tcPr>
            <w:tcW w:w="1136" w:type="dxa"/>
          </w:tcPr>
          <w:p w:rsidR="00994780" w:rsidRDefault="00994780" w:rsidP="0099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  <w:tc>
          <w:tcPr>
            <w:tcW w:w="1169" w:type="dxa"/>
          </w:tcPr>
          <w:p w:rsidR="00994780" w:rsidRDefault="00994780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20шт</w:t>
            </w:r>
          </w:p>
        </w:tc>
        <w:tc>
          <w:tcPr>
            <w:tcW w:w="947" w:type="dxa"/>
          </w:tcPr>
          <w:p w:rsidR="00994780" w:rsidRPr="00C934E7" w:rsidRDefault="00994780" w:rsidP="00C934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580</w:t>
            </w:r>
          </w:p>
        </w:tc>
        <w:tc>
          <w:tcPr>
            <w:tcW w:w="1136" w:type="dxa"/>
          </w:tcPr>
          <w:p w:rsidR="00994780" w:rsidRDefault="00994780" w:rsidP="00C9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C4D69" w:rsidRPr="00FE49A0" w:rsidTr="00E07BB5">
        <w:tc>
          <w:tcPr>
            <w:tcW w:w="1775" w:type="dxa"/>
          </w:tcPr>
          <w:p w:rsidR="00994780" w:rsidRDefault="00E07BB5" w:rsidP="00F62F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Hyaron</w:t>
            </w:r>
            <w:proofErr w:type="spellEnd"/>
          </w:p>
          <w:p w:rsidR="00E07BB5" w:rsidRPr="00E07BB5" w:rsidRDefault="00E07BB5" w:rsidP="00F62F9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567B12" wp14:editId="6ABC134A">
                  <wp:extent cx="670560" cy="670560"/>
                  <wp:effectExtent l="0" t="0" r="0" b="0"/>
                  <wp:docPr id="31" name="Рисунок 30" descr="E443CA24-71D1-4422-8880-34478455E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0" descr="E443CA24-71D1-4422-8880-34478455E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994780" w:rsidRDefault="00994780" w:rsidP="0001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69" w:type="dxa"/>
          </w:tcPr>
          <w:p w:rsidR="00994780" w:rsidRDefault="00E07BB5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994780" w:rsidRPr="00E07BB5" w:rsidRDefault="00E07BB5" w:rsidP="009947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623</w:t>
            </w:r>
          </w:p>
        </w:tc>
        <w:tc>
          <w:tcPr>
            <w:tcW w:w="1136" w:type="dxa"/>
          </w:tcPr>
          <w:p w:rsidR="00994780" w:rsidRPr="00E07BB5" w:rsidRDefault="00E07BB5" w:rsidP="009947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623</w:t>
            </w:r>
          </w:p>
        </w:tc>
        <w:tc>
          <w:tcPr>
            <w:tcW w:w="1169" w:type="dxa"/>
          </w:tcPr>
          <w:p w:rsidR="00994780" w:rsidRDefault="003C58AC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7BB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E07BB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994780" w:rsidRPr="003C58AC" w:rsidRDefault="003C58AC" w:rsidP="00F62F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136" w:type="dxa"/>
          </w:tcPr>
          <w:p w:rsidR="00994780" w:rsidRPr="003C58AC" w:rsidRDefault="003C58AC" w:rsidP="00F62F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</w:tr>
      <w:tr w:rsidR="00EC4D69" w:rsidRPr="00FE49A0" w:rsidTr="003C58AC">
        <w:tc>
          <w:tcPr>
            <w:tcW w:w="1775" w:type="dxa"/>
          </w:tcPr>
          <w:p w:rsidR="00994780" w:rsidRDefault="003C58AC" w:rsidP="00F62F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LipoLab</w:t>
            </w:r>
            <w:proofErr w:type="spellEnd"/>
          </w:p>
          <w:p w:rsidR="003C58AC" w:rsidRPr="003C58AC" w:rsidRDefault="003C58AC" w:rsidP="00F62F9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7B1215" wp14:editId="0D719982">
                  <wp:extent cx="731520" cy="731520"/>
                  <wp:effectExtent l="0" t="0" r="0" b="0"/>
                  <wp:docPr id="32" name="Рисунок 31" descr="B0C9DE08-3DC5-4CF3-81EA-A17C82DC71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1" descr="B0C9DE08-3DC5-4CF3-81EA-A17C82DC71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994780" w:rsidRPr="003C58AC" w:rsidRDefault="003C58AC" w:rsidP="000127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</w:t>
            </w:r>
          </w:p>
        </w:tc>
        <w:tc>
          <w:tcPr>
            <w:tcW w:w="1169" w:type="dxa"/>
          </w:tcPr>
          <w:p w:rsidR="00994780" w:rsidRPr="003C58AC" w:rsidRDefault="003C58AC" w:rsidP="00C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47" w:type="dxa"/>
          </w:tcPr>
          <w:p w:rsidR="00994780" w:rsidRDefault="00C934E7" w:rsidP="0099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136" w:type="dxa"/>
          </w:tcPr>
          <w:p w:rsidR="00994780" w:rsidRDefault="00C934E7" w:rsidP="00994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169" w:type="dxa"/>
          </w:tcPr>
          <w:p w:rsidR="00994780" w:rsidRDefault="003C58AC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50шт</w:t>
            </w:r>
          </w:p>
        </w:tc>
        <w:tc>
          <w:tcPr>
            <w:tcW w:w="947" w:type="dxa"/>
          </w:tcPr>
          <w:p w:rsidR="00994780" w:rsidRDefault="003C58AC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136" w:type="dxa"/>
          </w:tcPr>
          <w:p w:rsidR="00994780" w:rsidRDefault="003C58AC" w:rsidP="00F62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EC4D69" w:rsidRPr="00FE49A0" w:rsidTr="003C58AC">
        <w:tc>
          <w:tcPr>
            <w:tcW w:w="1775" w:type="dxa"/>
          </w:tcPr>
          <w:p w:rsidR="003C58AC" w:rsidRPr="00FE49A0" w:rsidRDefault="003C58AC" w:rsidP="003C58A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E49A0">
              <w:rPr>
                <w:rFonts w:ascii="Times New Roman" w:hAnsi="Times New Roman" w:cs="Times New Roman"/>
              </w:rPr>
              <w:t>Пилинг</w:t>
            </w:r>
            <w:proofErr w:type="spellEnd"/>
            <w:r w:rsidRPr="00FE49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9A0">
              <w:rPr>
                <w:rFonts w:ascii="Times New Roman" w:hAnsi="Times New Roman" w:cs="Times New Roman"/>
                <w:lang w:val="en-US"/>
              </w:rPr>
              <w:t>Biorepeel</w:t>
            </w:r>
            <w:proofErr w:type="spellEnd"/>
            <w:r w:rsidRPr="00FE49A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C58AC" w:rsidRPr="00FE49A0" w:rsidRDefault="003C58AC" w:rsidP="003C58AC">
            <w:pPr>
              <w:rPr>
                <w:rFonts w:ascii="Times New Roman" w:hAnsi="Times New Roman" w:cs="Times New Roman"/>
                <w:lang w:val="en-US"/>
              </w:rPr>
            </w:pPr>
            <w:r w:rsidRPr="00FE49A0">
              <w:rPr>
                <w:noProof/>
                <w:lang w:eastAsia="ru-RU"/>
              </w:rPr>
              <w:drawing>
                <wp:inline distT="0" distB="0" distL="0" distR="0" wp14:anchorId="10B051C9" wp14:editId="573E4B08">
                  <wp:extent cx="701040" cy="701040"/>
                  <wp:effectExtent l="0" t="0" r="3810" b="3810"/>
                  <wp:docPr id="39" name="Рисунок 38" descr="https://xn--90aecdndffkgtfz.xn--p1ai/files/biorepeelcl3-piling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8" descr="https://xn--90aecdndffkgtfz.xn--p1ai/files/biorepeelcl3-piling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3C58AC" w:rsidRPr="005C1EF3" w:rsidRDefault="003C58AC" w:rsidP="003C58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3300</w:t>
            </w:r>
          </w:p>
        </w:tc>
        <w:tc>
          <w:tcPr>
            <w:tcW w:w="1169" w:type="dxa"/>
          </w:tcPr>
          <w:p w:rsidR="003C58AC" w:rsidRPr="005C1EF3" w:rsidRDefault="003C58AC" w:rsidP="003C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947" w:type="dxa"/>
          </w:tcPr>
          <w:p w:rsidR="003C58AC" w:rsidRPr="00C934E7" w:rsidRDefault="003C58AC" w:rsidP="00C934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9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136" w:type="dxa"/>
          </w:tcPr>
          <w:p w:rsidR="003C58AC" w:rsidRPr="00C934E7" w:rsidRDefault="003C58AC" w:rsidP="00C934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9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169" w:type="dxa"/>
          </w:tcPr>
          <w:p w:rsidR="003C58AC" w:rsidRDefault="003C58AC" w:rsidP="003C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30шт</w:t>
            </w:r>
          </w:p>
        </w:tc>
        <w:tc>
          <w:tcPr>
            <w:tcW w:w="947" w:type="dxa"/>
          </w:tcPr>
          <w:p w:rsidR="003C58AC" w:rsidRPr="00C934E7" w:rsidRDefault="003C58AC" w:rsidP="00C934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9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136" w:type="dxa"/>
          </w:tcPr>
          <w:p w:rsidR="003C58AC" w:rsidRPr="00C934E7" w:rsidRDefault="003C58AC" w:rsidP="00C934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93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  <w:tr w:rsidR="00EC4D69" w:rsidRPr="00FE49A0" w:rsidTr="003C58AC">
        <w:tc>
          <w:tcPr>
            <w:tcW w:w="1775" w:type="dxa"/>
          </w:tcPr>
          <w:p w:rsidR="003C58AC" w:rsidRDefault="00EC4D69" w:rsidP="003C58A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Dermaheal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LL HL SB SR</w:t>
            </w:r>
          </w:p>
          <w:p w:rsidR="00EC4D69" w:rsidRPr="00EC4D69" w:rsidRDefault="00EC4D69" w:rsidP="003C58A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8660" cy="708660"/>
                  <wp:effectExtent l="0" t="0" r="0" b="0"/>
                  <wp:docPr id="14" name="Рисунок 14" descr="https://xn--90aecdndffkgtfz.xn--p1ai/files/B71DB3DD-DF48-4475-8582-E3B0B1FA4E43-300x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xn--90aecdndffkgtfz.xn--p1ai/files/B71DB3DD-DF48-4475-8582-E3B0B1FA4E43-300x3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3C58AC" w:rsidRPr="00EC4D69" w:rsidRDefault="00EC4D69" w:rsidP="003C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169" w:type="dxa"/>
          </w:tcPr>
          <w:p w:rsidR="003C58AC" w:rsidRDefault="00EC4D69" w:rsidP="003C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30шт</w:t>
            </w:r>
          </w:p>
        </w:tc>
        <w:tc>
          <w:tcPr>
            <w:tcW w:w="947" w:type="dxa"/>
          </w:tcPr>
          <w:p w:rsidR="003C58AC" w:rsidRPr="00C934E7" w:rsidRDefault="00C934E7" w:rsidP="003C58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535</w:t>
            </w:r>
          </w:p>
        </w:tc>
        <w:tc>
          <w:tcPr>
            <w:tcW w:w="1136" w:type="dxa"/>
          </w:tcPr>
          <w:p w:rsidR="003C58AC" w:rsidRPr="00C934E7" w:rsidRDefault="00C934E7" w:rsidP="003C58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535</w:t>
            </w:r>
          </w:p>
        </w:tc>
        <w:tc>
          <w:tcPr>
            <w:tcW w:w="1169" w:type="dxa"/>
          </w:tcPr>
          <w:p w:rsidR="003C58AC" w:rsidRDefault="00EC4D69" w:rsidP="003C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50шт</w:t>
            </w:r>
          </w:p>
        </w:tc>
        <w:tc>
          <w:tcPr>
            <w:tcW w:w="947" w:type="dxa"/>
          </w:tcPr>
          <w:p w:rsidR="003C58AC" w:rsidRPr="00C934E7" w:rsidRDefault="00C934E7" w:rsidP="003C58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</w:t>
            </w:r>
          </w:p>
        </w:tc>
        <w:tc>
          <w:tcPr>
            <w:tcW w:w="1136" w:type="dxa"/>
          </w:tcPr>
          <w:p w:rsidR="003C58AC" w:rsidRPr="00C934E7" w:rsidRDefault="00C934E7" w:rsidP="003C58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</w:t>
            </w:r>
          </w:p>
        </w:tc>
      </w:tr>
      <w:tr w:rsidR="00EC4D69" w:rsidRPr="00FE49A0" w:rsidTr="00EC4D69">
        <w:tc>
          <w:tcPr>
            <w:tcW w:w="1775" w:type="dxa"/>
          </w:tcPr>
          <w:p w:rsidR="00EC4D69" w:rsidRDefault="00EC4D69" w:rsidP="003C58A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Dermaheal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HSR</w:t>
            </w:r>
          </w:p>
          <w:p w:rsidR="00EC4D69" w:rsidRPr="00EC4D69" w:rsidRDefault="00EC4D69" w:rsidP="003C58A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95A1C6E" wp14:editId="510173F0">
                  <wp:extent cx="632460" cy="632460"/>
                  <wp:effectExtent l="0" t="0" r="0" b="0"/>
                  <wp:docPr id="33" name="Рисунок 32" descr="https://mesokorea.ru/files/A4782A6B-924F-483A-832D-BC99A0F6E995-300x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2" descr="https://mesokorea.ru/files/A4782A6B-924F-483A-832D-BC99A0F6E995-300x3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</w:tcPr>
          <w:p w:rsidR="00EC4D69" w:rsidRDefault="00EC4D69" w:rsidP="003C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1169" w:type="dxa"/>
          </w:tcPr>
          <w:p w:rsidR="00EC4D69" w:rsidRDefault="00EC4D69" w:rsidP="003C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30шт</w:t>
            </w:r>
          </w:p>
        </w:tc>
        <w:tc>
          <w:tcPr>
            <w:tcW w:w="947" w:type="dxa"/>
          </w:tcPr>
          <w:p w:rsidR="00EC4D69" w:rsidRPr="00C934E7" w:rsidRDefault="00C934E7" w:rsidP="003C58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592</w:t>
            </w:r>
          </w:p>
        </w:tc>
        <w:tc>
          <w:tcPr>
            <w:tcW w:w="1136" w:type="dxa"/>
          </w:tcPr>
          <w:p w:rsidR="00EC4D69" w:rsidRPr="00C934E7" w:rsidRDefault="00C934E7" w:rsidP="003C58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592</w:t>
            </w:r>
          </w:p>
        </w:tc>
        <w:tc>
          <w:tcPr>
            <w:tcW w:w="1169" w:type="dxa"/>
          </w:tcPr>
          <w:p w:rsidR="00EC4D69" w:rsidRDefault="00EC4D69" w:rsidP="003C5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50шт</w:t>
            </w:r>
          </w:p>
        </w:tc>
        <w:tc>
          <w:tcPr>
            <w:tcW w:w="947" w:type="dxa"/>
          </w:tcPr>
          <w:p w:rsidR="00EC4D69" w:rsidRPr="00C934E7" w:rsidRDefault="00C934E7" w:rsidP="003C58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560</w:t>
            </w:r>
          </w:p>
        </w:tc>
        <w:tc>
          <w:tcPr>
            <w:tcW w:w="1136" w:type="dxa"/>
          </w:tcPr>
          <w:p w:rsidR="00EC4D69" w:rsidRPr="00C934E7" w:rsidRDefault="00C934E7" w:rsidP="003C58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560</w:t>
            </w:r>
          </w:p>
        </w:tc>
      </w:tr>
    </w:tbl>
    <w:p w:rsidR="00F62F9D" w:rsidRPr="00FE49A0" w:rsidRDefault="00F62F9D" w:rsidP="00F62F9D">
      <w:pPr>
        <w:rPr>
          <w:rFonts w:ascii="Times New Roman" w:hAnsi="Times New Roman" w:cs="Times New Roman"/>
          <w:sz w:val="28"/>
          <w:szCs w:val="28"/>
        </w:rPr>
      </w:pPr>
    </w:p>
    <w:p w:rsidR="006D6BAC" w:rsidRDefault="006D6BAC">
      <w:pPr>
        <w:rPr>
          <w:rFonts w:ascii="Times New Roman" w:hAnsi="Times New Roman" w:cs="Times New Roman"/>
          <w:sz w:val="28"/>
          <w:szCs w:val="28"/>
        </w:rPr>
      </w:pPr>
    </w:p>
    <w:p w:rsidR="006D6BAC" w:rsidRPr="006D6BAC" w:rsidRDefault="006D6BAC" w:rsidP="006D6B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BAC">
        <w:rPr>
          <w:rFonts w:ascii="Times New Roman" w:hAnsi="Times New Roman" w:cs="Times New Roman"/>
          <w:b/>
          <w:sz w:val="32"/>
          <w:szCs w:val="32"/>
        </w:rPr>
        <w:t>Наш сайт для подробной информации по товарам</w:t>
      </w:r>
    </w:p>
    <w:p w:rsidR="00CB778B" w:rsidRDefault="006D6BAC" w:rsidP="006D6B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62" w:history="1">
        <w:r w:rsidRPr="006D6BAC">
          <w:rPr>
            <w:rStyle w:val="a5"/>
            <w:rFonts w:ascii="Times New Roman" w:hAnsi="Times New Roman" w:cs="Times New Roman"/>
            <w:b/>
            <w:sz w:val="32"/>
            <w:szCs w:val="32"/>
          </w:rPr>
          <w:t>https://xn--90aecdndffkgtfz.xn--p1ai/</w:t>
        </w:r>
      </w:hyperlink>
    </w:p>
    <w:p w:rsidR="006D6BAC" w:rsidRDefault="006D6BAC" w:rsidP="006D6B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BAC" w:rsidRDefault="006D6BAC" w:rsidP="006D6B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Заказ можно оформить по телефонам </w:t>
      </w:r>
    </w:p>
    <w:p w:rsidR="006D6BAC" w:rsidRDefault="006D6BAC" w:rsidP="006D6B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+7 96 60 50 60 50 Москва Татьяна</w:t>
      </w:r>
    </w:p>
    <w:p w:rsidR="006D6BAC" w:rsidRDefault="006D6BAC" w:rsidP="006D6B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+7 951 008 0 500 Владивосток Алина</w:t>
      </w:r>
    </w:p>
    <w:p w:rsidR="006D6BAC" w:rsidRDefault="006D6BAC" w:rsidP="006D6B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BAC" w:rsidRPr="006D6BAC" w:rsidRDefault="006D6BAC" w:rsidP="006D6B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Наш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Instagram</w:t>
      </w:r>
    </w:p>
    <w:p w:rsidR="006D6BAC" w:rsidRDefault="006D6BAC" w:rsidP="006D6B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63" w:history="1">
        <w:r w:rsidRPr="00C6340C">
          <w:rPr>
            <w:rStyle w:val="a5"/>
            <w:rFonts w:ascii="Times New Roman" w:hAnsi="Times New Roman" w:cs="Times New Roman"/>
            <w:b/>
            <w:sz w:val="32"/>
            <w:szCs w:val="32"/>
          </w:rPr>
          <w:t>https://www.instagram.com/microblading.rf/</w:t>
        </w:r>
      </w:hyperlink>
    </w:p>
    <w:p w:rsidR="006D6BAC" w:rsidRDefault="006D6BAC" w:rsidP="006D6BA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@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microblading.rf</w:t>
      </w:r>
      <w:proofErr w:type="spellEnd"/>
    </w:p>
    <w:p w:rsidR="006D6BAC" w:rsidRDefault="006D6BAC" w:rsidP="006D6BA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D6BAC" w:rsidRPr="006D6BAC" w:rsidRDefault="006D6BAC" w:rsidP="006D6BA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Наш</w:t>
      </w:r>
      <w:r w:rsidRPr="006D6BA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YouTube </w:t>
      </w:r>
      <w:r>
        <w:rPr>
          <w:rFonts w:ascii="Times New Roman" w:hAnsi="Times New Roman" w:cs="Times New Roman"/>
          <w:b/>
          <w:sz w:val="32"/>
          <w:szCs w:val="32"/>
        </w:rPr>
        <w:t>канал</w:t>
      </w:r>
    </w:p>
    <w:p w:rsidR="006D6BAC" w:rsidRDefault="006D6BAC" w:rsidP="006D6BA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hyperlink r:id="rId64" w:history="1">
        <w:r w:rsidRPr="00C6340C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https://www.youtube.com/channel/UC7FwcKKq9TEArXYlu82d7fA/videos</w:t>
        </w:r>
      </w:hyperlink>
    </w:p>
    <w:p w:rsidR="006D6BAC" w:rsidRPr="006D6BAC" w:rsidRDefault="006D6BAC" w:rsidP="006D6BA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D6BAC" w:rsidRPr="006D6BAC" w:rsidRDefault="006D6BA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6BAC" w:rsidRPr="006D6BAC" w:rsidRDefault="006D6BA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D6BAC" w:rsidRPr="006D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0399"/>
    <w:multiLevelType w:val="hybridMultilevel"/>
    <w:tmpl w:val="8B720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0552"/>
    <w:multiLevelType w:val="hybridMultilevel"/>
    <w:tmpl w:val="8416C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61"/>
    <w:rsid w:val="000127D9"/>
    <w:rsid w:val="000E190D"/>
    <w:rsid w:val="000E6A7C"/>
    <w:rsid w:val="001D67DD"/>
    <w:rsid w:val="002928DF"/>
    <w:rsid w:val="00297F84"/>
    <w:rsid w:val="002D2E1B"/>
    <w:rsid w:val="002D5BB5"/>
    <w:rsid w:val="003C58AC"/>
    <w:rsid w:val="00535606"/>
    <w:rsid w:val="005C1EF3"/>
    <w:rsid w:val="005C5C63"/>
    <w:rsid w:val="006D6BAC"/>
    <w:rsid w:val="00844080"/>
    <w:rsid w:val="00885990"/>
    <w:rsid w:val="00963161"/>
    <w:rsid w:val="00974976"/>
    <w:rsid w:val="00994780"/>
    <w:rsid w:val="00A0155F"/>
    <w:rsid w:val="00AF405D"/>
    <w:rsid w:val="00B9480E"/>
    <w:rsid w:val="00C934E7"/>
    <w:rsid w:val="00CB778B"/>
    <w:rsid w:val="00CC7A2B"/>
    <w:rsid w:val="00E07BB5"/>
    <w:rsid w:val="00E263F7"/>
    <w:rsid w:val="00EC4D69"/>
    <w:rsid w:val="00F042A8"/>
    <w:rsid w:val="00F11A20"/>
    <w:rsid w:val="00F62F9D"/>
    <w:rsid w:val="00FB74F9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A729"/>
  <w15:chartTrackingRefBased/>
  <w15:docId w15:val="{66D0631B-30A5-40EF-8E11-F16E4B1C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78B"/>
    <w:pPr>
      <w:ind w:left="720"/>
      <w:contextualSpacing/>
    </w:pPr>
  </w:style>
  <w:style w:type="table" w:styleId="a4">
    <w:name w:val="Table Grid"/>
    <w:basedOn w:val="a1"/>
    <w:uiPriority w:val="39"/>
    <w:rsid w:val="00F6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6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4.png"/><Relationship Id="rId21" Type="http://schemas.openxmlformats.org/officeDocument/2006/relationships/image" Target="media/image17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1.jpeg"/><Relationship Id="rId50" Type="http://schemas.openxmlformats.org/officeDocument/2006/relationships/hyperlink" Target="https://mesokorea.ru/syvorotki/mezhkletochnaya-syvorotka-upakovka-meso-cell-matrigen/" TargetMode="External"/><Relationship Id="rId55" Type="http://schemas.openxmlformats.org/officeDocument/2006/relationships/image" Target="media/image47.jpeg"/><Relationship Id="rId63" Type="http://schemas.openxmlformats.org/officeDocument/2006/relationships/hyperlink" Target="https://www.instagram.com/microblading.rf/" TargetMode="Externa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6.jpeg"/><Relationship Id="rId54" Type="http://schemas.openxmlformats.org/officeDocument/2006/relationships/image" Target="media/image46.jpeg"/><Relationship Id="rId62" Type="http://schemas.openxmlformats.org/officeDocument/2006/relationships/hyperlink" Target="https://xn--90aecdndffkgtfz.xn--p1a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hyperlink" Target="https://mesokorea.ru/apparaty/dr-pen-ultima-a1-dermapen/" TargetMode="External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39.jpe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1.jpeg"/><Relationship Id="rId49" Type="http://schemas.openxmlformats.org/officeDocument/2006/relationships/image" Target="media/image43.jpeg"/><Relationship Id="rId57" Type="http://schemas.openxmlformats.org/officeDocument/2006/relationships/image" Target="media/image49.jpeg"/><Relationship Id="rId61" Type="http://schemas.openxmlformats.org/officeDocument/2006/relationships/image" Target="media/image53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hyperlink" Target="https://mesokorea.ru/uhod-i-maski/neinvazivnaya-karboksiterapiya-carboxy-1-sht/" TargetMode="External"/><Relationship Id="rId52" Type="http://schemas.openxmlformats.org/officeDocument/2006/relationships/hyperlink" Target="https://mesokorea.ru/syvorotki/syvorotka-matrigen-biphase-control-anti-aging-1-ampula/" TargetMode="External"/><Relationship Id="rId60" Type="http://schemas.openxmlformats.org/officeDocument/2006/relationships/image" Target="media/image52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2.jpeg"/><Relationship Id="rId56" Type="http://schemas.openxmlformats.org/officeDocument/2006/relationships/image" Target="media/image48.jpeg"/><Relationship Id="rId64" Type="http://schemas.openxmlformats.org/officeDocument/2006/relationships/hyperlink" Target="https://www.youtube.com/channel/UC7FwcKKq9TEArXYlu82d7fA/videos" TargetMode="External"/><Relationship Id="rId8" Type="http://schemas.openxmlformats.org/officeDocument/2006/relationships/image" Target="media/image4.jpeg"/><Relationship Id="rId51" Type="http://schemas.openxmlformats.org/officeDocument/2006/relationships/image" Target="media/image4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8.jpeg"/><Relationship Id="rId38" Type="http://schemas.openxmlformats.org/officeDocument/2006/relationships/image" Target="media/image33.png"/><Relationship Id="rId46" Type="http://schemas.openxmlformats.org/officeDocument/2006/relationships/image" Target="media/image40.jpeg"/><Relationship Id="rId59" Type="http://schemas.openxmlformats.org/officeDocument/2006/relationships/image" Target="media/image5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12</cp:revision>
  <dcterms:created xsi:type="dcterms:W3CDTF">2021-05-03T03:44:00Z</dcterms:created>
  <dcterms:modified xsi:type="dcterms:W3CDTF">2021-05-03T07:28:00Z</dcterms:modified>
</cp:coreProperties>
</file>